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843" w:tblpY="-561"/>
        <w:tblW w:w="13158" w:type="dxa"/>
        <w:tblLook w:val="04A0" w:firstRow="1" w:lastRow="0" w:firstColumn="1" w:lastColumn="0" w:noHBand="0" w:noVBand="1"/>
      </w:tblPr>
      <w:tblGrid>
        <w:gridCol w:w="4848"/>
        <w:gridCol w:w="8310"/>
      </w:tblGrid>
      <w:tr w:rsidR="009563C6" w:rsidRPr="00BF302F" w:rsidTr="009563C6">
        <w:tc>
          <w:tcPr>
            <w:tcW w:w="4848" w:type="dxa"/>
            <w:shd w:val="clear" w:color="auto" w:fill="auto"/>
          </w:tcPr>
          <w:p w:rsidR="009563C6" w:rsidRPr="00832BA1" w:rsidRDefault="009563C6" w:rsidP="009563C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 w:rsidRPr="00832BA1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ỦY BAN NHÂN DÂN QUẬN 4</w:t>
            </w:r>
          </w:p>
          <w:p w:rsidR="009563C6" w:rsidRDefault="009563C6" w:rsidP="00956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TRUNG TÂM VĂN HÓA</w:t>
            </w:r>
          </w:p>
          <w:p w:rsidR="009563C6" w:rsidRPr="00B20C6F" w:rsidRDefault="009563C6" w:rsidP="00956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  PHÒNG GIÁO DỤC VÀ ĐÀO TẠO</w:t>
            </w:r>
          </w:p>
          <w:p w:rsidR="009563C6" w:rsidRPr="000F273C" w:rsidRDefault="009563C6" w:rsidP="009563C6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BF302F"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t>_</w:t>
            </w:r>
            <w:r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t>________________________</w:t>
            </w:r>
          </w:p>
          <w:p w:rsidR="009563C6" w:rsidRDefault="009563C6" w:rsidP="00956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9563C6" w:rsidRPr="009563C6" w:rsidRDefault="009563C6" w:rsidP="009563C6">
            <w:pPr>
              <w:tabs>
                <w:tab w:val="left" w:pos="540"/>
                <w:tab w:val="left" w:pos="1041"/>
                <w:tab w:val="center" w:pos="231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9563C6" w:rsidRPr="00BF302F" w:rsidRDefault="009563C6" w:rsidP="00956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8310" w:type="dxa"/>
            <w:shd w:val="clear" w:color="auto" w:fill="auto"/>
          </w:tcPr>
          <w:p w:rsidR="009563C6" w:rsidRPr="00832BA1" w:rsidRDefault="009563C6" w:rsidP="00956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 w:rsidRPr="00832BA1"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CỘNG HÒA XÃ HỘI CHỦ NGHĨA VIỆT NAM</w:t>
            </w:r>
          </w:p>
          <w:p w:rsidR="009563C6" w:rsidRPr="00BF302F" w:rsidRDefault="009563C6" w:rsidP="00956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F302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Độc lập – Tự do – Hạnh phúc</w:t>
            </w:r>
          </w:p>
          <w:p w:rsidR="009563C6" w:rsidRPr="000F273C" w:rsidRDefault="009563C6" w:rsidP="00956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  <w:lang w:val="en-US"/>
              </w:rPr>
            </w:pPr>
            <w:r w:rsidRPr="00BF302F"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t>________________________________________</w:t>
            </w:r>
            <w:r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</w:rPr>
              <w:t>_____________________</w:t>
            </w:r>
          </w:p>
          <w:p w:rsidR="009563C6" w:rsidRDefault="009563C6" w:rsidP="00956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</w:rPr>
            </w:pPr>
          </w:p>
          <w:p w:rsidR="009563C6" w:rsidRPr="00E92F73" w:rsidRDefault="009563C6" w:rsidP="009563C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Quận 4, n</w:t>
            </w:r>
            <w:r w:rsidRPr="00010008">
              <w:rPr>
                <w:rFonts w:ascii="Times New Roman" w:hAnsi="Times New Roman"/>
                <w:i/>
                <w:sz w:val="28"/>
                <w:szCs w:val="28"/>
              </w:rPr>
              <w:t xml:space="preserve">gày 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03 </w:t>
            </w:r>
            <w:r w:rsidRPr="00010008">
              <w:rPr>
                <w:rFonts w:ascii="Times New Roman" w:hAnsi="Times New Roman"/>
                <w:i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áng 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năm 201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8</w:t>
            </w:r>
          </w:p>
          <w:p w:rsidR="009563C6" w:rsidRPr="00BF302F" w:rsidRDefault="009563C6" w:rsidP="00956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</w:rPr>
            </w:pPr>
          </w:p>
        </w:tc>
      </w:tr>
    </w:tbl>
    <w:p w:rsidR="00B20C6F" w:rsidRDefault="00BB4812" w:rsidP="00BB481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 xml:space="preserve">          </w:t>
      </w:r>
    </w:p>
    <w:p w:rsidR="009563C6" w:rsidRPr="00096B2A" w:rsidRDefault="00B20C6F" w:rsidP="009563C6">
      <w:pPr>
        <w:pStyle w:val="Heading1"/>
        <w:spacing w:before="0"/>
        <w:jc w:val="center"/>
        <w:rPr>
          <w:color w:val="auto"/>
          <w:sz w:val="36"/>
          <w:szCs w:val="36"/>
          <w:lang w:val="en-US"/>
        </w:rPr>
      </w:pPr>
      <w:r>
        <w:rPr>
          <w:rFonts w:ascii="Times New Roman" w:eastAsia="Times New Roman" w:hAnsi="Times New Roman"/>
          <w:color w:val="000000"/>
          <w:lang w:val="en-US"/>
        </w:rPr>
        <w:tab/>
      </w:r>
      <w:r w:rsidR="009563C6">
        <w:rPr>
          <w:color w:val="auto"/>
          <w:sz w:val="36"/>
          <w:szCs w:val="36"/>
        </w:rPr>
        <w:t xml:space="preserve">DANH SÁCH </w:t>
      </w:r>
      <w:r w:rsidR="00E37169">
        <w:rPr>
          <w:color w:val="auto"/>
          <w:sz w:val="36"/>
          <w:szCs w:val="36"/>
          <w:lang w:val="en-US"/>
        </w:rPr>
        <w:t>ĐOẠT GIẢI</w:t>
      </w:r>
      <w:r w:rsidR="00E37169">
        <w:rPr>
          <w:color w:val="auto"/>
          <w:sz w:val="36"/>
          <w:szCs w:val="36"/>
        </w:rPr>
        <w:t xml:space="preserve"> HỘI THI </w:t>
      </w:r>
      <w:r w:rsidR="009563C6">
        <w:rPr>
          <w:color w:val="auto"/>
          <w:sz w:val="36"/>
          <w:szCs w:val="36"/>
        </w:rPr>
        <w:t>NÉT VẼ XANH QUẬ</w:t>
      </w:r>
      <w:r w:rsidR="00096B2A">
        <w:rPr>
          <w:color w:val="auto"/>
          <w:sz w:val="36"/>
          <w:szCs w:val="36"/>
        </w:rPr>
        <w:t>N 4 - NĂM 201</w:t>
      </w:r>
      <w:r w:rsidR="00096B2A">
        <w:rPr>
          <w:color w:val="auto"/>
          <w:sz w:val="36"/>
          <w:szCs w:val="36"/>
          <w:lang w:val="en-US"/>
        </w:rPr>
        <w:t>8</w:t>
      </w:r>
    </w:p>
    <w:p w:rsidR="009563C6" w:rsidRDefault="00A5716F" w:rsidP="009563C6"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158749</wp:posOffset>
                </wp:positionV>
                <wp:extent cx="1809750" cy="0"/>
                <wp:effectExtent l="0" t="0" r="1905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97pt,12.5pt" to="439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" strokecolor="#4a7ebb">
                <o:lock v:ext="edit" shapetype="f"/>
              </v:line>
            </w:pict>
          </mc:Fallback>
        </mc:AlternateContent>
      </w:r>
    </w:p>
    <w:p w:rsidR="009563C6" w:rsidRPr="00E727AD" w:rsidRDefault="009563C6" w:rsidP="009563C6">
      <w:pPr>
        <w:tabs>
          <w:tab w:val="left" w:pos="513"/>
        </w:tabs>
        <w:spacing w:after="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* GIẢI THƯỞ</w:t>
      </w:r>
      <w:r w:rsidR="00512AE1">
        <w:rPr>
          <w:rFonts w:ascii="Times New Roman" w:hAnsi="Times New Roman"/>
          <w:b/>
          <w:sz w:val="32"/>
          <w:szCs w:val="32"/>
        </w:rPr>
        <w:t xml:space="preserve">NG </w:t>
      </w:r>
      <w:r w:rsidR="00512AE1">
        <w:rPr>
          <w:rFonts w:ascii="Times New Roman" w:hAnsi="Times New Roman"/>
          <w:b/>
          <w:sz w:val="32"/>
          <w:szCs w:val="32"/>
          <w:lang w:val="en-US"/>
        </w:rPr>
        <w:t>TRANH</w:t>
      </w:r>
      <w:r>
        <w:rPr>
          <w:rFonts w:ascii="Times New Roman" w:hAnsi="Times New Roman"/>
          <w:b/>
          <w:sz w:val="32"/>
          <w:szCs w:val="32"/>
        </w:rPr>
        <w:t xml:space="preserve"> GIẤYA3, </w:t>
      </w:r>
    </w:p>
    <w:p w:rsidR="009563C6" w:rsidRPr="00520608" w:rsidRDefault="009563C6" w:rsidP="009563C6">
      <w:pPr>
        <w:tabs>
          <w:tab w:val="left" w:pos="513"/>
        </w:tabs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D02E65">
        <w:rPr>
          <w:rFonts w:ascii="Times New Roman" w:hAnsi="Times New Roman"/>
          <w:b/>
          <w:sz w:val="28"/>
          <w:szCs w:val="28"/>
        </w:rPr>
        <w:t>1.KHỐI MẦM NON</w:t>
      </w:r>
    </w:p>
    <w:tbl>
      <w:tblPr>
        <w:tblW w:w="133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240"/>
        <w:gridCol w:w="3870"/>
        <w:gridCol w:w="3510"/>
        <w:gridCol w:w="1800"/>
      </w:tblGrid>
      <w:tr w:rsidR="009563C6" w:rsidTr="004F2E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6" w:rsidRDefault="009563C6" w:rsidP="00206B00">
            <w:pPr>
              <w:tabs>
                <w:tab w:val="left" w:pos="51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6" w:rsidRDefault="009563C6" w:rsidP="00206B00">
            <w:pPr>
              <w:tabs>
                <w:tab w:val="left" w:pos="51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THÍ SINH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6" w:rsidRDefault="009563C6" w:rsidP="00206B00">
            <w:pPr>
              <w:tabs>
                <w:tab w:val="left" w:pos="51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ĐƠN VỊ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6" w:rsidRDefault="009563C6" w:rsidP="00206B00">
            <w:pPr>
              <w:tabs>
                <w:tab w:val="left" w:pos="51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TÁC PHẨM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6" w:rsidRDefault="009563C6" w:rsidP="00206B00">
            <w:pPr>
              <w:tabs>
                <w:tab w:val="left" w:pos="513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XẾP HẠNG</w:t>
            </w:r>
          </w:p>
        </w:tc>
      </w:tr>
      <w:tr w:rsidR="009563C6" w:rsidRPr="00B3726B" w:rsidTr="004F2E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6" w:rsidRPr="00B3726B" w:rsidRDefault="009563C6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6" w:rsidRPr="00512AE1" w:rsidRDefault="00512AE1" w:rsidP="00206B0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Liên Kim Ngân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6B2A" w:rsidRDefault="009563C6" w:rsidP="00096B2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Mầ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 n</w:t>
            </w:r>
            <w:r w:rsidR="00512AE1">
              <w:rPr>
                <w:rFonts w:ascii="Times New Roman" w:hAnsi="Times New Roman"/>
                <w:color w:val="000000"/>
                <w:sz w:val="28"/>
                <w:szCs w:val="28"/>
              </w:rPr>
              <w:t>on Sao Mai 1</w:t>
            </w:r>
            <w:r w:rsidR="00512AE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 </w:t>
            </w:r>
            <w:r w:rsidR="00512AE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lá 1</w:t>
            </w:r>
          </w:p>
          <w:p w:rsidR="00096B2A" w:rsidRPr="00512AE1" w:rsidRDefault="00096B2A" w:rsidP="00096B2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Sn: 30/04/2012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6" w:rsidRPr="00512AE1" w:rsidRDefault="00512AE1" w:rsidP="00512AE1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Thám hiểm Địa Đạo Củ Chi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6" w:rsidRPr="00B3726B" w:rsidRDefault="009563C6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Nhất</w:t>
            </w:r>
          </w:p>
        </w:tc>
      </w:tr>
      <w:tr w:rsidR="009563C6" w:rsidRPr="00B3726B" w:rsidTr="004F2E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B3726B" w:rsidRDefault="009563C6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512AE1" w:rsidRDefault="00512AE1" w:rsidP="00206B0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Lê Ngọc Thanh Vân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512AE1" w:rsidRDefault="009563C6" w:rsidP="00206B0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>Mầ</w:t>
            </w:r>
            <w:r w:rsidR="00512A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m non </w:t>
            </w:r>
            <w:r w:rsidR="00512AE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 Lá </w:t>
            </w:r>
            <w:r w:rsidR="00512AE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512AE1" w:rsidRDefault="00512AE1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Bé làm lính cứu hỏa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512AE1" w:rsidRDefault="00512AE1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Nhì</w:t>
            </w:r>
          </w:p>
        </w:tc>
      </w:tr>
      <w:tr w:rsidR="009563C6" w:rsidRPr="00B3726B" w:rsidTr="004F2E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B3726B" w:rsidRDefault="009563C6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465F73" w:rsidRDefault="00465F73" w:rsidP="00206B0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Nguyễn Minh Khuê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465F73" w:rsidRDefault="009563C6" w:rsidP="00206B0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>Mầ</w:t>
            </w:r>
            <w:r w:rsidR="00465F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m non </w:t>
            </w:r>
            <w:r w:rsidR="00465F7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15</w:t>
            </w: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 </w:t>
            </w:r>
            <w:r w:rsidR="00465F7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Lá 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465F73" w:rsidRDefault="00465F73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Gia Đình của bé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465F73" w:rsidRDefault="00465F73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Ba</w:t>
            </w:r>
          </w:p>
        </w:tc>
      </w:tr>
      <w:tr w:rsidR="009563C6" w:rsidRPr="00B3726B" w:rsidTr="004F2E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B3726B" w:rsidRDefault="009563C6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4F2E83" w:rsidRDefault="004F2E83" w:rsidP="00206B0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Phạm Huỳnh Anh Thư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4F2E83" w:rsidRDefault="009563C6" w:rsidP="00206B0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>Trương Mầ</w:t>
            </w:r>
            <w:r w:rsidR="004F2E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m Non </w:t>
            </w:r>
            <w:r w:rsidR="004F2E8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Cản</w:t>
            </w:r>
            <w:bookmarkStart w:id="0" w:name="_GoBack"/>
            <w:bookmarkEnd w:id="0"/>
            <w:r w:rsidR="004F2E8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g</w:t>
            </w: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F2E83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F2E8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Lá 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4F2E83" w:rsidRDefault="004F2E83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Bảo vệ môi trường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4F2E83" w:rsidRDefault="004F2E83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KK</w:t>
            </w:r>
          </w:p>
        </w:tc>
      </w:tr>
      <w:tr w:rsidR="009563C6" w:rsidRPr="00B3726B" w:rsidTr="004F2E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B3726B" w:rsidRDefault="009563C6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4F2E83" w:rsidRDefault="004F2E83" w:rsidP="00206B0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Lê Ngọc Minh Thư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4F2E83" w:rsidRDefault="009563C6" w:rsidP="00206B0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> Mầ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 n</w:t>
            </w: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on </w:t>
            </w:r>
            <w:r w:rsidR="004F2E8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9- Lá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4F2E83" w:rsidRDefault="004F2E83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Cháu yêu chú Bộ đội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4F2E83" w:rsidRDefault="0017672B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KK</w:t>
            </w:r>
          </w:p>
        </w:tc>
      </w:tr>
      <w:tr w:rsidR="009563C6" w:rsidRPr="00B3726B" w:rsidTr="004F2E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B3726B" w:rsidRDefault="009563C6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4F2E83" w:rsidRDefault="009563C6" w:rsidP="00206B0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Nguyễn </w:t>
            </w:r>
            <w:r w:rsidR="004F2E8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Ngọc Khánh Chi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63C6" w:rsidRPr="004F2E83" w:rsidRDefault="009563C6" w:rsidP="00206B0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Mầ</w:t>
            </w:r>
            <w:r w:rsidR="004F2E83">
              <w:rPr>
                <w:rFonts w:ascii="Times New Roman" w:hAnsi="Times New Roman"/>
                <w:color w:val="000000"/>
                <w:sz w:val="28"/>
                <w:szCs w:val="28"/>
              </w:rPr>
              <w:t>m Non 1</w:t>
            </w:r>
            <w:r w:rsidR="004F2E83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4F2E83" w:rsidRDefault="004F2E83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Sạch rác dòng kênh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4F2E83" w:rsidRDefault="009563C6" w:rsidP="0017672B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 w:rsidR="0017672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KK</w:t>
            </w:r>
          </w:p>
        </w:tc>
      </w:tr>
      <w:tr w:rsidR="009563C6" w:rsidRPr="00B3726B" w:rsidTr="004F2E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B3726B" w:rsidRDefault="009563C6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17672B" w:rsidRDefault="0017672B" w:rsidP="00206B0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Nguyễn Bảo Ngọc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Default="009563C6" w:rsidP="00096B2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Mầ</w:t>
            </w:r>
            <w:r w:rsidR="001767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m non </w:t>
            </w:r>
            <w:r w:rsidR="0017672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Khánh Hội</w:t>
            </w: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-  </w:t>
            </w:r>
            <w:r w:rsidR="0017672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Lá</w:t>
            </w:r>
          </w:p>
          <w:p w:rsidR="00096B2A" w:rsidRPr="0017672B" w:rsidRDefault="00096B2A" w:rsidP="00096B2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Sn; 06/05/2018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17672B" w:rsidRDefault="0017672B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Vớt cá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17672B" w:rsidRDefault="0017672B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KK</w:t>
            </w:r>
          </w:p>
        </w:tc>
      </w:tr>
      <w:tr w:rsidR="009563C6" w:rsidRPr="00B3726B" w:rsidTr="004F2E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B3726B" w:rsidRDefault="009563C6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17672B" w:rsidRDefault="0017672B" w:rsidP="00206B0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Võ Ngọc Minh Thư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Default="009563C6" w:rsidP="00096B2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Mầm non </w:t>
            </w:r>
            <w:r w:rsidR="0017672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Sao Mai </w:t>
            </w: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7672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 – Lá 3</w:t>
            </w:r>
          </w:p>
          <w:p w:rsidR="00096B2A" w:rsidRPr="0017672B" w:rsidRDefault="00096B2A" w:rsidP="00096B2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Sn; 11/10/2012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17672B" w:rsidRDefault="0017672B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Thiếu nhi vui Tết Việt Nam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63C6" w:rsidRPr="0017672B" w:rsidRDefault="0017672B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KK</w:t>
            </w:r>
          </w:p>
        </w:tc>
      </w:tr>
      <w:tr w:rsidR="00250979" w:rsidRPr="00B3726B" w:rsidTr="004F2E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979" w:rsidRPr="00250979" w:rsidRDefault="00250979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lastRenderedPageBreak/>
              <w:t>09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979" w:rsidRDefault="00250979" w:rsidP="00206B0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Nguyễn Võ Khánh An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979" w:rsidRPr="00250979" w:rsidRDefault="00250979" w:rsidP="00206B0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MN 6- Lá, SN:22/06/2013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979" w:rsidRDefault="00250979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Đua Thuyền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979" w:rsidRDefault="00250979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KK</w:t>
            </w:r>
          </w:p>
        </w:tc>
      </w:tr>
      <w:tr w:rsidR="00250979" w:rsidRPr="00B3726B" w:rsidTr="004F2E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979" w:rsidRDefault="00250979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979" w:rsidRPr="00B3726B" w:rsidRDefault="00250979" w:rsidP="00206B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>Mani Tuấn Minh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979" w:rsidRDefault="00250979" w:rsidP="00096B2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>Trương Mầm Non 14 - Chồi 1</w:t>
            </w:r>
          </w:p>
          <w:p w:rsidR="00096B2A" w:rsidRPr="00096B2A" w:rsidRDefault="00096B2A" w:rsidP="00096B2A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Sn;01/04/2012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979" w:rsidRPr="00250979" w:rsidRDefault="00250979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Khu phố nhà 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979" w:rsidRPr="00250979" w:rsidRDefault="00250979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KK</w:t>
            </w:r>
          </w:p>
        </w:tc>
      </w:tr>
      <w:tr w:rsidR="00250979" w:rsidRPr="00B3726B" w:rsidTr="004F2E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979" w:rsidRDefault="00250979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979" w:rsidRDefault="00250979" w:rsidP="00206B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Trần Ngọc Thanh Trúc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979" w:rsidRDefault="00250979" w:rsidP="00206B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Mầm Non 15  - Chồi 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979" w:rsidRDefault="00250979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Bé trồng cây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979" w:rsidRDefault="00250979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KK</w:t>
            </w:r>
          </w:p>
        </w:tc>
      </w:tr>
      <w:tr w:rsidR="00250979" w:rsidRPr="00B3726B" w:rsidTr="004F2E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979" w:rsidRDefault="00250979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979" w:rsidRPr="00250979" w:rsidRDefault="00250979" w:rsidP="00206B0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Nguyễn Tú Quỳnh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979" w:rsidRDefault="00250979" w:rsidP="00140A3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MN Nguyễn Tất Thành – lá 2</w:t>
            </w:r>
          </w:p>
          <w:p w:rsidR="00250979" w:rsidRPr="00250979" w:rsidRDefault="00250979" w:rsidP="00140A3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NS: 05/05/2012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979" w:rsidRPr="00250979" w:rsidRDefault="00250979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Mùa hè của 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979" w:rsidRPr="00250979" w:rsidRDefault="00250979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KK</w:t>
            </w:r>
          </w:p>
        </w:tc>
      </w:tr>
      <w:tr w:rsidR="00184714" w:rsidRPr="00B3726B" w:rsidTr="004F2E83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714" w:rsidRDefault="00184714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13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714" w:rsidRDefault="00184714" w:rsidP="00206B0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Phạm Hoàng Anh Thy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714" w:rsidRDefault="00184714" w:rsidP="00206B00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>Trương Mầ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m Non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Cảng</w:t>
            </w: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B372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Lá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714" w:rsidRDefault="00184714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Bé vui đến trường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4714" w:rsidRDefault="00184714" w:rsidP="00206B0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KK</w:t>
            </w:r>
          </w:p>
        </w:tc>
      </w:tr>
    </w:tbl>
    <w:p w:rsidR="009563C6" w:rsidRDefault="009563C6" w:rsidP="009563C6">
      <w:pPr>
        <w:tabs>
          <w:tab w:val="left" w:pos="513"/>
          <w:tab w:val="left" w:pos="28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563C6" w:rsidRPr="00520608" w:rsidRDefault="009563C6" w:rsidP="00520608">
      <w:pPr>
        <w:tabs>
          <w:tab w:val="left" w:pos="513"/>
          <w:tab w:val="left" w:pos="2880"/>
        </w:tabs>
        <w:spacing w:after="0" w:line="240" w:lineRule="auto"/>
        <w:rPr>
          <w:rFonts w:ascii="Times New Roman" w:hAnsi="Times New Roman"/>
          <w:color w:val="C0504D" w:themeColor="accent2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893324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3324">
        <w:rPr>
          <w:rFonts w:ascii="Times New Roman" w:hAnsi="Times New Roman"/>
          <w:b/>
          <w:sz w:val="28"/>
          <w:szCs w:val="28"/>
        </w:rPr>
        <w:t>KHỐI TIỂU HỌC:</w:t>
      </w:r>
    </w:p>
    <w:tbl>
      <w:tblPr>
        <w:tblW w:w="133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3304"/>
        <w:gridCol w:w="4140"/>
        <w:gridCol w:w="3060"/>
        <w:gridCol w:w="1890"/>
      </w:tblGrid>
      <w:tr w:rsidR="009563C6" w:rsidTr="00F65378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6" w:rsidRDefault="009563C6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6" w:rsidRDefault="009563C6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THÍ SINH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6" w:rsidRDefault="009563C6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ĐƠN VỊ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6" w:rsidRDefault="009563C6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TÁC PHẨM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6" w:rsidRDefault="009563C6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XẾP HẠNG</w:t>
            </w:r>
          </w:p>
        </w:tc>
      </w:tr>
      <w:tr w:rsidR="009563C6" w:rsidTr="00F65378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C6" w:rsidRPr="008B6F95" w:rsidRDefault="009563C6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F95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C6" w:rsidRPr="00D47C19" w:rsidRDefault="009563C6" w:rsidP="00D47C19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Nguyễn </w:t>
            </w:r>
            <w:r w:rsidR="00D47C19">
              <w:rPr>
                <w:rFonts w:ascii="Times New Roman" w:hAnsi="Times New Roman"/>
                <w:sz w:val="28"/>
                <w:szCs w:val="28"/>
                <w:lang w:val="en-US"/>
              </w:rPr>
              <w:t>Minh Đức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C6" w:rsidRDefault="009563C6" w:rsidP="00D47C19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Tiểu học </w:t>
            </w:r>
            <w:r w:rsidR="00D47C19">
              <w:rPr>
                <w:rFonts w:ascii="Times New Roman" w:hAnsi="Times New Roman"/>
                <w:sz w:val="28"/>
                <w:szCs w:val="28"/>
                <w:lang w:val="en-US"/>
              </w:rPr>
              <w:t>Anh Việt Mỹ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Lớp </w:t>
            </w:r>
            <w:r w:rsidR="00D47C1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:rsidR="00D47C19" w:rsidRPr="00D47C19" w:rsidRDefault="00D47C19" w:rsidP="00D47C19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SN: 19/12/2010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C6" w:rsidRPr="00D47C19" w:rsidRDefault="00D47C19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Lớp em đi tham quan Sở thú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C6" w:rsidRDefault="009563C6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Nhất</w:t>
            </w:r>
          </w:p>
          <w:p w:rsidR="009563C6" w:rsidRPr="00D47C19" w:rsidRDefault="00D47C19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2839402100</w:t>
            </w:r>
          </w:p>
        </w:tc>
      </w:tr>
      <w:tr w:rsidR="009563C6" w:rsidTr="00F65378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C6" w:rsidRPr="008B6F95" w:rsidRDefault="009563C6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C6" w:rsidRPr="00D47C19" w:rsidRDefault="00D47C19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Sất Phan Nhật Uyên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C6" w:rsidRPr="00D47C19" w:rsidRDefault="009563C6" w:rsidP="00D47C19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Tiểu học </w:t>
            </w:r>
            <w:r w:rsidR="00D47C19">
              <w:rPr>
                <w:rFonts w:ascii="Times New Roman" w:hAnsi="Times New Roman"/>
                <w:sz w:val="28"/>
                <w:szCs w:val="28"/>
                <w:lang w:val="en-US"/>
              </w:rPr>
              <w:t>Nguyễn Trường Tộ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Lớ</w:t>
            </w:r>
            <w:r w:rsidR="00D47C19">
              <w:rPr>
                <w:rFonts w:ascii="Times New Roman" w:hAnsi="Times New Roman"/>
                <w:sz w:val="28"/>
                <w:szCs w:val="28"/>
              </w:rPr>
              <w:t xml:space="preserve">p </w:t>
            </w:r>
            <w:r w:rsidR="00D47C1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D47C1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C6" w:rsidRPr="00D47C19" w:rsidRDefault="00D47C19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Tết chia sẽ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C6" w:rsidRDefault="009563C6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Nhì</w:t>
            </w:r>
          </w:p>
          <w:p w:rsidR="009563C6" w:rsidRPr="008B6F95" w:rsidRDefault="009563C6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63C6" w:rsidTr="00F65378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C6" w:rsidRPr="008B6F95" w:rsidRDefault="009563C6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C6" w:rsidRPr="00EE6493" w:rsidRDefault="00EE6493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Ngọc Đoan Trang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C6" w:rsidRPr="00EE6493" w:rsidRDefault="009563C6" w:rsidP="00EE6493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TH </w:t>
            </w:r>
            <w:r w:rsidR="00EE6493">
              <w:rPr>
                <w:rFonts w:ascii="Times New Roman" w:hAnsi="Times New Roman"/>
                <w:sz w:val="28"/>
                <w:szCs w:val="28"/>
                <w:lang w:val="en-US"/>
              </w:rPr>
              <w:t>Đoàn Thị Điểm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Lớp 5/</w:t>
            </w:r>
            <w:r w:rsidR="00EE649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C6" w:rsidRPr="00EE6493" w:rsidRDefault="00EE6493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Trung thu ở quê em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C6" w:rsidRDefault="009563C6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9563C6" w:rsidRPr="008B6F95" w:rsidRDefault="009563C6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63C6" w:rsidTr="00F65378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C6" w:rsidRPr="008B6F95" w:rsidRDefault="009563C6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C6" w:rsidRPr="00EE6493" w:rsidRDefault="00EE6493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Đăng Quốc Thiên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C6" w:rsidRPr="00EE6493" w:rsidRDefault="00EE6493" w:rsidP="00EE6493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 Nguyễn Trần Côn</w:t>
            </w:r>
            <w:r w:rsidR="009563C6">
              <w:rPr>
                <w:rFonts w:ascii="Times New Roman" w:hAnsi="Times New Roman"/>
                <w:sz w:val="28"/>
                <w:szCs w:val="28"/>
              </w:rPr>
              <w:t xml:space="preserve"> – Lớp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1/1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C6" w:rsidRPr="00EE6493" w:rsidRDefault="00EE6493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Em ước được làm chú hề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C6" w:rsidRPr="00F47F1D" w:rsidRDefault="00EE6493" w:rsidP="00F47F1D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KK</w:t>
            </w:r>
          </w:p>
        </w:tc>
      </w:tr>
      <w:tr w:rsidR="00EE6493" w:rsidTr="00F65378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93" w:rsidRPr="00EE6493" w:rsidRDefault="00EE6493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05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93" w:rsidRDefault="00EE6493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Ngọc Bảo Vy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93" w:rsidRDefault="00EE6493" w:rsidP="00EE6493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 Nguyễn Thái Bình – Lớp 3/1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93" w:rsidRPr="00EE6493" w:rsidRDefault="00EE6493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C0504D" w:themeColor="accent2"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93" w:rsidRDefault="00EE6493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KK</w:t>
            </w:r>
          </w:p>
        </w:tc>
      </w:tr>
      <w:tr w:rsidR="009921F2" w:rsidTr="00F65378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F2" w:rsidRDefault="009921F2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06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F2" w:rsidRDefault="009921F2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Lưu Thị Minh Dung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F2" w:rsidRDefault="009921F2" w:rsidP="00EE6493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 Nguyễn Văn Trỗi – Lớp 4/1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F2" w:rsidRPr="00EE6493" w:rsidRDefault="009921F2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C0504D" w:themeColor="accent2"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F2" w:rsidRDefault="009921F2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KK</w:t>
            </w:r>
          </w:p>
        </w:tc>
      </w:tr>
      <w:tr w:rsidR="009921F2" w:rsidTr="00F65378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F2" w:rsidRDefault="009921F2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F2" w:rsidRDefault="009921F2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Giang Ngọc Huyền Trân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F2" w:rsidRDefault="009921F2" w:rsidP="00EE6493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 Tăng Bạt Hổ B – Lơp 4/2,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F2" w:rsidRPr="0016128E" w:rsidRDefault="0016128E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6128E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ội Thuyền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F2" w:rsidRDefault="009921F2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KK</w:t>
            </w:r>
          </w:p>
          <w:p w:rsidR="009921F2" w:rsidRDefault="009921F2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01285632900</w:t>
            </w:r>
          </w:p>
        </w:tc>
      </w:tr>
      <w:tr w:rsidR="00376A75" w:rsidTr="00F65378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75" w:rsidRDefault="00376A75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08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75" w:rsidRDefault="00A21C6F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Đoàn Minh Thy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75" w:rsidRDefault="00A21C6F" w:rsidP="00EE6493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 Bạch Đằng – Lớp 4/4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A75" w:rsidRPr="00A21C6F" w:rsidRDefault="00A21C6F" w:rsidP="00A21C6F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</w:pPr>
            <w:r w:rsidRPr="00A21C6F"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Bảo vệ môi trường</w:t>
            </w:r>
            <w:r w:rsidRPr="00A21C6F"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môi trường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75" w:rsidRDefault="0016128E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KK</w:t>
            </w:r>
          </w:p>
        </w:tc>
      </w:tr>
      <w:tr w:rsidR="00E91439" w:rsidTr="00F65378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39" w:rsidRDefault="00E91439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09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39" w:rsidRDefault="00E91439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Phan Trần Phương Thảo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39" w:rsidRDefault="00E91439" w:rsidP="00EE6493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 Vĩnh Hội – Lớp 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439" w:rsidRPr="00A21C6F" w:rsidRDefault="00E91439" w:rsidP="00A21C6F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39" w:rsidRDefault="00E91439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KK</w:t>
            </w:r>
          </w:p>
        </w:tc>
      </w:tr>
      <w:tr w:rsidR="00E91439" w:rsidTr="00F65378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39" w:rsidRDefault="00E91439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39" w:rsidRDefault="00E91439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Trần Thái Hạo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39" w:rsidRDefault="00E91439" w:rsidP="00EE6493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 Lý Nhơn – Lớp 4/2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439" w:rsidRPr="00E91439" w:rsidRDefault="00E91439" w:rsidP="00A21C6F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Công viên v</w:t>
            </w:r>
            <w:r w:rsidRPr="00E91439">
              <w:rPr>
                <w:rFonts w:ascii="Times New Roman" w:hAnsi="Times New Roman"/>
                <w:sz w:val="28"/>
                <w:szCs w:val="28"/>
                <w:lang w:val="en-US"/>
              </w:rPr>
              <w:t>ui chơi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39" w:rsidRDefault="00E91439" w:rsidP="00206B00">
            <w:pPr>
              <w:pStyle w:val="ListParagraph"/>
              <w:tabs>
                <w:tab w:val="left" w:pos="513"/>
                <w:tab w:val="left" w:pos="28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KK</w:t>
            </w:r>
          </w:p>
        </w:tc>
      </w:tr>
    </w:tbl>
    <w:p w:rsidR="009563C6" w:rsidRDefault="009563C6" w:rsidP="009563C6">
      <w:pPr>
        <w:tabs>
          <w:tab w:val="left" w:pos="513"/>
          <w:tab w:val="left" w:pos="2880"/>
        </w:tabs>
        <w:rPr>
          <w:rFonts w:ascii="Times New Roman" w:hAnsi="Times New Roman"/>
          <w:b/>
          <w:sz w:val="28"/>
          <w:szCs w:val="28"/>
        </w:rPr>
      </w:pPr>
    </w:p>
    <w:p w:rsidR="009563C6" w:rsidRPr="006B16E0" w:rsidRDefault="006B16E0" w:rsidP="006B16E0">
      <w:pPr>
        <w:tabs>
          <w:tab w:val="left" w:pos="513"/>
          <w:tab w:val="left" w:pos="28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9563C6">
        <w:rPr>
          <w:rFonts w:ascii="Times New Roman" w:hAnsi="Times New Roman"/>
          <w:b/>
          <w:sz w:val="28"/>
          <w:szCs w:val="28"/>
        </w:rPr>
        <w:t xml:space="preserve"> </w:t>
      </w:r>
      <w:r w:rsidR="009563C6" w:rsidRPr="00893324">
        <w:rPr>
          <w:rFonts w:ascii="Times New Roman" w:hAnsi="Times New Roman"/>
          <w:b/>
          <w:sz w:val="28"/>
          <w:szCs w:val="28"/>
        </w:rPr>
        <w:t>3.</w:t>
      </w:r>
      <w:r w:rsidR="0052060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563C6" w:rsidRPr="00893324">
        <w:rPr>
          <w:rFonts w:ascii="Times New Roman" w:hAnsi="Times New Roman"/>
          <w:b/>
          <w:sz w:val="28"/>
          <w:szCs w:val="28"/>
        </w:rPr>
        <w:t xml:space="preserve">KHỐI  TRUNG HỌC CƠ </w:t>
      </w:r>
      <w:r w:rsidR="00AE4A4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563C6" w:rsidRPr="00893324">
        <w:rPr>
          <w:rFonts w:ascii="Times New Roman" w:hAnsi="Times New Roman"/>
          <w:b/>
          <w:sz w:val="28"/>
          <w:szCs w:val="28"/>
        </w:rPr>
        <w:t>SỞ</w:t>
      </w:r>
      <w:r w:rsidR="009563C6">
        <w:rPr>
          <w:rFonts w:ascii="Times New Roman" w:hAnsi="Times New Roman"/>
          <w:b/>
          <w:sz w:val="28"/>
          <w:szCs w:val="28"/>
        </w:rPr>
        <w:t xml:space="preserve"> </w:t>
      </w:r>
      <w:r w:rsidR="00AE4A48">
        <w:rPr>
          <w:rFonts w:ascii="Times New Roman" w:hAnsi="Times New Roman"/>
          <w:b/>
          <w:sz w:val="28"/>
          <w:szCs w:val="28"/>
          <w:lang w:val="en-US"/>
        </w:rPr>
        <w:t>:</w:t>
      </w:r>
      <w:r w:rsidR="009563C6">
        <w:rPr>
          <w:rFonts w:ascii="Times New Roman" w:hAnsi="Times New Roman"/>
          <w:b/>
          <w:sz w:val="28"/>
          <w:szCs w:val="28"/>
        </w:rPr>
        <w:t xml:space="preserve">       </w:t>
      </w:r>
    </w:p>
    <w:tbl>
      <w:tblPr>
        <w:tblW w:w="133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3394"/>
        <w:gridCol w:w="3960"/>
        <w:gridCol w:w="3112"/>
        <w:gridCol w:w="1928"/>
      </w:tblGrid>
      <w:tr w:rsidR="009563C6" w:rsidTr="00817B9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6" w:rsidRDefault="009563C6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6" w:rsidRDefault="009563C6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THÍ SINH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6" w:rsidRDefault="009563C6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ĐƠN VỊ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6" w:rsidRDefault="009563C6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TÁC PHẨM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3C6" w:rsidRDefault="009563C6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XẾP HẠNG</w:t>
            </w:r>
          </w:p>
        </w:tc>
      </w:tr>
      <w:tr w:rsidR="00817B9D" w:rsidTr="00817B9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9D" w:rsidRPr="00817B9D" w:rsidRDefault="00817B9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7B9D">
              <w:rPr>
                <w:rFonts w:ascii="Times New Roman" w:hAnsi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9D" w:rsidRPr="00817B9D" w:rsidRDefault="00817B9D" w:rsidP="00817B9D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Phạm Hoàng Ngân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9D" w:rsidRPr="00817B9D" w:rsidRDefault="00817B9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THCS Nguyễn Huệ - Lớp 8A2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9D" w:rsidRPr="00817B9D" w:rsidRDefault="00817B9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Vui Chơi Tết cùng bạn bè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9D" w:rsidRPr="00817B9D" w:rsidRDefault="00817B9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Nhất</w:t>
            </w:r>
          </w:p>
        </w:tc>
      </w:tr>
      <w:tr w:rsidR="00817B9D" w:rsidTr="00817B9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9D" w:rsidRPr="00817B9D" w:rsidRDefault="00817B9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9D" w:rsidRPr="00817B9D" w:rsidRDefault="00817B9D" w:rsidP="00817B9D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Tuyết Nhi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9D" w:rsidRPr="00817B9D" w:rsidRDefault="00817B9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THCS Tăng Bạt Hổ A – Lớp: 8A2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9D" w:rsidRPr="00817B9D" w:rsidRDefault="00817B9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Rước đèn trung thu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9D" w:rsidRDefault="00817B9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Nhì</w:t>
            </w:r>
          </w:p>
          <w:p w:rsidR="00817B9D" w:rsidRPr="00817B9D" w:rsidRDefault="00817B9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0938234673</w:t>
            </w:r>
          </w:p>
        </w:tc>
      </w:tr>
      <w:tr w:rsidR="00817B9D" w:rsidTr="00817B9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9D" w:rsidRPr="00817B9D" w:rsidRDefault="00817B9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9D" w:rsidRPr="00817B9D" w:rsidRDefault="00817B9D" w:rsidP="00817B9D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Nam Phương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9D" w:rsidRPr="00817B9D" w:rsidRDefault="00817B9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THCS Vân Đồn – Lớp: 8A2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9D" w:rsidRPr="00817B9D" w:rsidRDefault="00817B9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Nấu bánh chưng đêm 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9D" w:rsidRPr="00817B9D" w:rsidRDefault="00817B9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Ba</w:t>
            </w:r>
          </w:p>
        </w:tc>
      </w:tr>
      <w:tr w:rsidR="00817B9D" w:rsidTr="00817B9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9D" w:rsidRPr="00817B9D" w:rsidRDefault="00817B9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9D" w:rsidRPr="00817B9D" w:rsidRDefault="00817B9D" w:rsidP="00817B9D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Đỗ Nguyễn Uyên Thanh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9D" w:rsidRPr="00817B9D" w:rsidRDefault="00817B9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THCS Khánh Hội A- Lớp: 7A2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9D" w:rsidRPr="00817B9D" w:rsidRDefault="00817B9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Làng nón Việt Nam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9D" w:rsidRPr="00817B9D" w:rsidRDefault="00817B9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KK</w:t>
            </w:r>
          </w:p>
        </w:tc>
      </w:tr>
      <w:tr w:rsidR="00CE1D5A" w:rsidTr="00817B9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5A" w:rsidRDefault="00CE1D5A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5A" w:rsidRDefault="00CE1D5A" w:rsidP="00817B9D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Phan Thị Ánh Linh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5A" w:rsidRDefault="00CE1D5A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THCS Tăng Bạt Hổ A – Lớp: 7A1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5A" w:rsidRDefault="00CE1D5A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An toàn giao thông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5A" w:rsidRDefault="00CE1D5A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KK</w:t>
            </w:r>
          </w:p>
          <w:p w:rsidR="00CE1D5A" w:rsidRDefault="00CE1D5A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0938234673</w:t>
            </w:r>
          </w:p>
        </w:tc>
      </w:tr>
      <w:tr w:rsidR="00CE1D5A" w:rsidTr="00817B9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5A" w:rsidRDefault="00CE1D5A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06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5A" w:rsidRDefault="00CE1D5A" w:rsidP="00817B9D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Đặng Văn Tiến Đạt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5A" w:rsidRDefault="00CE1D5A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THCS Tăng Bạt Hổ A – Lớp: 9A8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5A" w:rsidRDefault="00CE1D5A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Củ hành quê em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5A" w:rsidRDefault="00CE1D5A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KK</w:t>
            </w:r>
          </w:p>
          <w:p w:rsidR="00CE1D5A" w:rsidRDefault="00CE1D5A" w:rsidP="00CE1D5A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0938234673</w:t>
            </w:r>
          </w:p>
        </w:tc>
      </w:tr>
      <w:tr w:rsidR="00F47F1D" w:rsidTr="00817B9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1D" w:rsidRDefault="00F47F1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1D" w:rsidRDefault="00F47F1D" w:rsidP="00817B9D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Ngọc Minh Anh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1D" w:rsidRDefault="00F47F1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THCS Chi Lăng – Lớp 8/6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1D" w:rsidRDefault="00F47F1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Bến Thành trong em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F1D" w:rsidRDefault="00F47F1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KK</w:t>
            </w:r>
          </w:p>
          <w:p w:rsidR="00F47F1D" w:rsidRDefault="00F47F1D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0908580945</w:t>
            </w:r>
          </w:p>
        </w:tc>
      </w:tr>
      <w:tr w:rsidR="00E8610E" w:rsidTr="00817B9D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0E" w:rsidRDefault="00E8610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0E" w:rsidRDefault="00964D64" w:rsidP="00817B9D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Võ Thụy</w:t>
            </w:r>
            <w:r w:rsidR="00E8610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Miên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0E" w:rsidRDefault="00E8610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THCS Nguyễn Huệ - Lớp 6A2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0E" w:rsidRDefault="00E8610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Các chú Hải quân và các anh chị đi bắt cá cùng nhau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0E" w:rsidRDefault="00E8610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KK</w:t>
            </w:r>
          </w:p>
        </w:tc>
      </w:tr>
    </w:tbl>
    <w:p w:rsidR="009563C6" w:rsidRDefault="009563C6" w:rsidP="009563C6">
      <w:pPr>
        <w:pStyle w:val="ListParagraph"/>
        <w:tabs>
          <w:tab w:val="left" w:pos="513"/>
          <w:tab w:val="left" w:pos="2880"/>
        </w:tabs>
        <w:spacing w:after="0" w:line="240" w:lineRule="auto"/>
        <w:ind w:left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</w:t>
      </w:r>
    </w:p>
    <w:p w:rsidR="009563C6" w:rsidRPr="0000629B" w:rsidRDefault="009563C6" w:rsidP="00147A17">
      <w:pPr>
        <w:pStyle w:val="ListParagraph"/>
        <w:tabs>
          <w:tab w:val="left" w:pos="513"/>
          <w:tab w:val="left" w:pos="2880"/>
        </w:tabs>
        <w:spacing w:after="0" w:line="240" w:lineRule="auto"/>
        <w:ind w:left="0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</w:rPr>
        <w:t xml:space="preserve">      </w:t>
      </w:r>
      <w:r w:rsidR="003438CC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* GIẢI THƯỞNG TRANH VẢI BỐ</w:t>
      </w:r>
    </w:p>
    <w:p w:rsidR="009563C6" w:rsidRPr="005D51B1" w:rsidRDefault="00C006E8" w:rsidP="009563C6">
      <w:pPr>
        <w:tabs>
          <w:tab w:val="left" w:pos="513"/>
          <w:tab w:val="left" w:pos="28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1. </w:t>
      </w:r>
      <w:r>
        <w:rPr>
          <w:rFonts w:ascii="Times New Roman" w:hAnsi="Times New Roman"/>
          <w:b/>
          <w:sz w:val="28"/>
          <w:szCs w:val="28"/>
          <w:lang w:val="en-US"/>
        </w:rPr>
        <w:t>Khối Mầm Non</w:t>
      </w:r>
      <w:r w:rsidR="009563C6">
        <w:rPr>
          <w:rFonts w:ascii="Times New Roman" w:hAnsi="Times New Roman"/>
          <w:b/>
          <w:sz w:val="28"/>
          <w:szCs w:val="28"/>
        </w:rPr>
        <w:t>:</w:t>
      </w:r>
    </w:p>
    <w:p w:rsidR="00AA23AE" w:rsidRDefault="009563C6" w:rsidP="00AA23AE">
      <w:pPr>
        <w:pStyle w:val="ListParagraph"/>
        <w:tabs>
          <w:tab w:val="left" w:pos="513"/>
          <w:tab w:val="left" w:pos="2880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</w:t>
      </w:r>
    </w:p>
    <w:tbl>
      <w:tblPr>
        <w:tblW w:w="133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4834"/>
        <w:gridCol w:w="2880"/>
        <w:gridCol w:w="2752"/>
        <w:gridCol w:w="1928"/>
      </w:tblGrid>
      <w:tr w:rsidR="00AA23AE" w:rsidTr="00AF4C07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AE" w:rsidRDefault="00AA23A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STT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AE" w:rsidRDefault="00AA23A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THÍ SINH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AE" w:rsidRDefault="00AA23A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ĐƠN VỊ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AE" w:rsidRDefault="00AA23A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TÁC PHẨM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3AE" w:rsidRDefault="00AA23A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XẾP HẠNG</w:t>
            </w:r>
          </w:p>
        </w:tc>
      </w:tr>
      <w:tr w:rsidR="00AA23AE" w:rsidRPr="00AA23AE" w:rsidTr="00AF4C07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AE" w:rsidRPr="00AA23AE" w:rsidRDefault="00AA23A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A23AE">
              <w:rPr>
                <w:rFonts w:ascii="Times New Roman" w:hAnsi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AE" w:rsidRDefault="00AA23AE" w:rsidP="00AA23A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  <w:r w:rsidR="003D50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AA23AE">
              <w:rPr>
                <w:rFonts w:ascii="Times New Roman" w:hAnsi="Times New Roman"/>
                <w:sz w:val="28"/>
                <w:szCs w:val="28"/>
                <w:lang w:val="en-US"/>
              </w:rPr>
              <w:t>Vũ Ngọc Yến Nhi</w:t>
            </w:r>
          </w:p>
          <w:p w:rsidR="00AA23AE" w:rsidRDefault="00AA23AE" w:rsidP="00AA23A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  <w:r w:rsidR="003D50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Đỗ Việt Hồng Ân</w:t>
            </w:r>
          </w:p>
          <w:p w:rsidR="00AA23AE" w:rsidRPr="00AA23AE" w:rsidRDefault="00AA23AE" w:rsidP="00AA23A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  <w:r w:rsidR="003D50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Phan Nguyễn Tường Vy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AE" w:rsidRPr="00AA23AE" w:rsidRDefault="00AA23A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MN Sao Mai 13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AE" w:rsidRPr="00AA23AE" w:rsidRDefault="00AA23A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Bé chơi trong công viên nước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AE" w:rsidRPr="00AA23AE" w:rsidRDefault="00AA23A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Nhất</w:t>
            </w:r>
          </w:p>
        </w:tc>
      </w:tr>
      <w:tr w:rsidR="00AA23AE" w:rsidRPr="00AA23AE" w:rsidTr="00AF4C07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AE" w:rsidRPr="003D509C" w:rsidRDefault="003D509C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AE" w:rsidRDefault="003D509C" w:rsidP="00AA23A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 Phạm Xuân Tâm</w:t>
            </w:r>
            <w:r w:rsidR="00AF4C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(10/5/2012)</w:t>
            </w:r>
          </w:p>
          <w:p w:rsidR="003D509C" w:rsidRDefault="003D509C" w:rsidP="00AA23A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 Hoàng Bảo Anh</w:t>
            </w:r>
            <w:r w:rsidR="00AF4C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(07/8/2012)</w:t>
            </w:r>
          </w:p>
          <w:p w:rsidR="003D509C" w:rsidRPr="003D509C" w:rsidRDefault="003D509C" w:rsidP="00AA23A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 Phạm Ngọc Vân Thanh</w:t>
            </w:r>
            <w:r w:rsidR="00AF4C0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(21/10/2012)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AE" w:rsidRPr="003D509C" w:rsidRDefault="003D509C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MN Khánh Hội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AE" w:rsidRPr="003D509C" w:rsidRDefault="003D509C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Múa lân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AE" w:rsidRPr="003D509C" w:rsidRDefault="003D509C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Nhì</w:t>
            </w:r>
          </w:p>
        </w:tc>
      </w:tr>
      <w:tr w:rsidR="00AA23AE" w:rsidRPr="00AA23AE" w:rsidTr="00AF4C07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AE" w:rsidRPr="003D509C" w:rsidRDefault="003D509C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AE" w:rsidRPr="003D509C" w:rsidRDefault="003D509C" w:rsidP="005F5DEB">
            <w:pPr>
              <w:tabs>
                <w:tab w:val="left" w:pos="513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  <w:r w:rsidRPr="003D509C">
              <w:rPr>
                <w:rFonts w:ascii="Times New Roman" w:hAnsi="Times New Roman"/>
                <w:sz w:val="28"/>
                <w:szCs w:val="28"/>
                <w:lang w:val="en-US"/>
              </w:rPr>
              <w:t>Khải Hoàng</w:t>
            </w:r>
          </w:p>
          <w:p w:rsidR="003D509C" w:rsidRPr="003D509C" w:rsidRDefault="003D509C" w:rsidP="005F5DEB">
            <w:pPr>
              <w:tabs>
                <w:tab w:val="left" w:pos="513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  <w:r w:rsidRPr="003D50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Bảo Anh </w:t>
            </w:r>
          </w:p>
          <w:p w:rsidR="003D509C" w:rsidRPr="003D509C" w:rsidRDefault="003D509C" w:rsidP="005F5DEB">
            <w:pPr>
              <w:tabs>
                <w:tab w:val="left" w:pos="513"/>
                <w:tab w:val="left" w:pos="28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  <w:r w:rsidRPr="003D509C">
              <w:rPr>
                <w:rFonts w:ascii="Times New Roman" w:hAnsi="Times New Roman"/>
                <w:sz w:val="28"/>
                <w:szCs w:val="28"/>
                <w:lang w:val="en-US"/>
              </w:rPr>
              <w:t>Bảo Quyên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AE" w:rsidRPr="0009633E" w:rsidRDefault="0009633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MN Cảng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AE" w:rsidRPr="0009633E" w:rsidRDefault="0009633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Bên Bến Nhà Rồng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AE" w:rsidRPr="0076477A" w:rsidRDefault="0076477A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Ba</w:t>
            </w:r>
          </w:p>
        </w:tc>
      </w:tr>
      <w:tr w:rsidR="00AA23AE" w:rsidRPr="00AA23AE" w:rsidTr="00AF4C07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AE" w:rsidRPr="0076477A" w:rsidRDefault="0076477A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04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AE" w:rsidRDefault="0076477A" w:rsidP="00AA23A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1.Vũ Đoàn Uyên Đan(26/9/2012)</w:t>
            </w:r>
          </w:p>
          <w:p w:rsidR="0076477A" w:rsidRDefault="0076477A" w:rsidP="00AA23A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2.Đỗ Hoàng Minh Nhật(5/7/2012)</w:t>
            </w:r>
          </w:p>
          <w:p w:rsidR="0076477A" w:rsidRPr="0076477A" w:rsidRDefault="0076477A" w:rsidP="00AA23A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3.Dương Cát Loan Châu(10/6/2012)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AE" w:rsidRPr="0076477A" w:rsidRDefault="0076477A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MN Nguyễn tất Thành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AE" w:rsidRPr="0076477A" w:rsidRDefault="0076477A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Bắt cá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3AE" w:rsidRPr="0076477A" w:rsidRDefault="0076477A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Ba</w:t>
            </w:r>
          </w:p>
        </w:tc>
      </w:tr>
      <w:tr w:rsidR="0076477A" w:rsidRPr="00AA23AE" w:rsidTr="00AF4C07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7A" w:rsidRDefault="0076477A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7A" w:rsidRDefault="0076477A" w:rsidP="00AA23A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1.Nguyễn Cát Tường</w:t>
            </w:r>
          </w:p>
          <w:p w:rsidR="0076477A" w:rsidRDefault="0076477A" w:rsidP="00AA23A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2.Nguyễn Thùy bảo Trân</w:t>
            </w:r>
          </w:p>
          <w:p w:rsidR="0076477A" w:rsidRDefault="0076477A" w:rsidP="00AA23A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3.Võ thị Minh Khuê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7A" w:rsidRDefault="0076477A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MN Sao Mai 13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7A" w:rsidRDefault="0076477A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Đua thuyền trên Hồ Gươm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7A" w:rsidRDefault="00C006E8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KK</w:t>
            </w:r>
          </w:p>
        </w:tc>
      </w:tr>
      <w:tr w:rsidR="00C006E8" w:rsidRPr="00AA23AE" w:rsidTr="00AF4C07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8" w:rsidRDefault="00C006E8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8" w:rsidRDefault="00270B1A" w:rsidP="00AA23A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1.Hoàng Bảo Ngọc</w:t>
            </w:r>
            <w:r w:rsidR="003145A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(09/6/2012)</w:t>
            </w:r>
          </w:p>
          <w:p w:rsidR="00270B1A" w:rsidRDefault="00270B1A" w:rsidP="00AA23A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2.Phạm Khánh Linh</w:t>
            </w:r>
            <w:r w:rsidR="003145A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(10/4/2012)</w:t>
            </w:r>
          </w:p>
          <w:p w:rsidR="00270B1A" w:rsidRDefault="00270B1A" w:rsidP="00AA23A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3.Phạm Nguyễn Hải Châu (22/7/2012)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8" w:rsidRDefault="00270B1A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MN Khánh Hội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8" w:rsidRDefault="007B7B1A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Vòng xoay giao thông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E8" w:rsidRDefault="007B7B1A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KK</w:t>
            </w:r>
          </w:p>
        </w:tc>
      </w:tr>
      <w:tr w:rsidR="003145A3" w:rsidRPr="00AA23AE" w:rsidTr="00AF4C07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A3" w:rsidRDefault="003145A3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07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A3" w:rsidRDefault="003145A3" w:rsidP="00AA23A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1.Phan Cường Thịnh</w:t>
            </w:r>
          </w:p>
          <w:p w:rsidR="003145A3" w:rsidRDefault="003145A3" w:rsidP="00AA23A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2.Nguyễn Bảo Ngọc</w:t>
            </w:r>
          </w:p>
          <w:p w:rsidR="003145A3" w:rsidRDefault="003145A3" w:rsidP="00AA23A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3.Huỳnh Hoàng Nhã Kỳ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A3" w:rsidRDefault="003145A3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Mầm Non 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A3" w:rsidRDefault="003145A3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Chơi công viên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A3" w:rsidRDefault="003145A3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KK</w:t>
            </w:r>
          </w:p>
        </w:tc>
      </w:tr>
      <w:tr w:rsidR="003145A3" w:rsidRPr="00AA23AE" w:rsidTr="00AF4C07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A3" w:rsidRDefault="00174EF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3145A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A3" w:rsidRDefault="003145A3" w:rsidP="00AA23A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1.Lê Ngọc Xuân Yến</w:t>
            </w:r>
          </w:p>
          <w:p w:rsidR="003145A3" w:rsidRDefault="003145A3" w:rsidP="00AA23A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2.Võ Thụy Kim Tuyền</w:t>
            </w:r>
          </w:p>
          <w:p w:rsidR="003145A3" w:rsidRDefault="003145A3" w:rsidP="00AA23A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3.Lê Bảo Ngọc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A3" w:rsidRDefault="003145A3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MN Sao Mai 13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A3" w:rsidRDefault="003145A3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Vui chơi cùng chú bộ đội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5A3" w:rsidRDefault="003145A3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KK</w:t>
            </w:r>
          </w:p>
        </w:tc>
      </w:tr>
    </w:tbl>
    <w:p w:rsidR="009563C6" w:rsidRPr="00AA23AE" w:rsidRDefault="009563C6" w:rsidP="00AA23AE">
      <w:pPr>
        <w:pStyle w:val="ListParagraph"/>
        <w:tabs>
          <w:tab w:val="left" w:pos="513"/>
          <w:tab w:val="left" w:pos="2880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fr-FR"/>
        </w:rPr>
      </w:pPr>
    </w:p>
    <w:p w:rsidR="00174EFE" w:rsidRPr="005D51B1" w:rsidRDefault="009563C6" w:rsidP="00174EFE">
      <w:pPr>
        <w:tabs>
          <w:tab w:val="left" w:pos="513"/>
          <w:tab w:val="left" w:pos="28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23AE">
        <w:rPr>
          <w:rFonts w:ascii="Times New Roman" w:hAnsi="Times New Roman"/>
          <w:sz w:val="28"/>
          <w:szCs w:val="28"/>
        </w:rPr>
        <w:t xml:space="preserve">          </w:t>
      </w:r>
      <w:r w:rsidRPr="00AA23AE">
        <w:rPr>
          <w:rFonts w:ascii="Times New Roman" w:hAnsi="Times New Roman"/>
          <w:sz w:val="32"/>
          <w:szCs w:val="32"/>
        </w:rPr>
        <w:t xml:space="preserve">  </w:t>
      </w:r>
      <w:r w:rsidR="00520608">
        <w:rPr>
          <w:rFonts w:ascii="Times New Roman" w:hAnsi="Times New Roman"/>
          <w:b/>
          <w:sz w:val="28"/>
          <w:szCs w:val="28"/>
          <w:lang w:val="en-US"/>
        </w:rPr>
        <w:t>2</w:t>
      </w:r>
      <w:r w:rsidR="00174EFE">
        <w:rPr>
          <w:rFonts w:ascii="Times New Roman" w:hAnsi="Times New Roman"/>
          <w:b/>
          <w:sz w:val="28"/>
          <w:szCs w:val="28"/>
        </w:rPr>
        <w:t xml:space="preserve">. </w:t>
      </w:r>
      <w:r w:rsidR="00174EFE">
        <w:rPr>
          <w:rFonts w:ascii="Times New Roman" w:hAnsi="Times New Roman"/>
          <w:b/>
          <w:sz w:val="28"/>
          <w:szCs w:val="28"/>
          <w:lang w:val="en-US"/>
        </w:rPr>
        <w:t>Khối Tiểu học</w:t>
      </w:r>
      <w:r w:rsidR="00174EFE">
        <w:rPr>
          <w:rFonts w:ascii="Times New Roman" w:hAnsi="Times New Roman"/>
          <w:b/>
          <w:sz w:val="28"/>
          <w:szCs w:val="28"/>
        </w:rPr>
        <w:t>:</w:t>
      </w:r>
    </w:p>
    <w:p w:rsidR="00174EFE" w:rsidRDefault="00174EFE" w:rsidP="00174EFE">
      <w:pPr>
        <w:pStyle w:val="ListParagraph"/>
        <w:tabs>
          <w:tab w:val="left" w:pos="513"/>
          <w:tab w:val="left" w:pos="2880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                  </w:t>
      </w:r>
    </w:p>
    <w:tbl>
      <w:tblPr>
        <w:tblW w:w="133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4654"/>
        <w:gridCol w:w="3060"/>
        <w:gridCol w:w="2752"/>
        <w:gridCol w:w="1928"/>
      </w:tblGrid>
      <w:tr w:rsidR="00174EFE" w:rsidTr="00206B00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EFE" w:rsidRDefault="00174EF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EFE" w:rsidRDefault="00174EF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THÍ SINH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EFE" w:rsidRDefault="00174EF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ĐƠN VỊ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EFE" w:rsidRDefault="00174EF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TÁC PHẨM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EFE" w:rsidRDefault="00174EF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XẾP HẠNG</w:t>
            </w:r>
          </w:p>
        </w:tc>
      </w:tr>
      <w:tr w:rsidR="00174EFE" w:rsidRPr="00174EFE" w:rsidTr="00206B00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FE" w:rsidRPr="00174EFE" w:rsidRDefault="00174EF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74EFE">
              <w:rPr>
                <w:rFonts w:ascii="Times New Roman" w:hAnsi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FE" w:rsidRDefault="00174EFE" w:rsidP="00174EF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1.Huỳnh Hoàng Long</w:t>
            </w:r>
          </w:p>
          <w:p w:rsidR="00174EFE" w:rsidRDefault="00174EFE" w:rsidP="00174EF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2.Phan Minh Thư</w:t>
            </w:r>
          </w:p>
          <w:p w:rsidR="00174EFE" w:rsidRPr="00174EFE" w:rsidRDefault="00174EFE" w:rsidP="00174EF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3.Vũ Nhật Đăng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FE" w:rsidRPr="00174EFE" w:rsidRDefault="00174EF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 Anh Việt Mỹ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FE" w:rsidRPr="00174EFE" w:rsidRDefault="00174EF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Em và bạn vui chơi với ngựa vằn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FE" w:rsidRPr="00174EFE" w:rsidRDefault="00174EFE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Nhất</w:t>
            </w:r>
          </w:p>
        </w:tc>
      </w:tr>
      <w:tr w:rsidR="00174EFE" w:rsidRPr="00174EFE" w:rsidTr="00206B00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FE" w:rsidRPr="00174EFE" w:rsidRDefault="003B2266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FE" w:rsidRDefault="003B2266" w:rsidP="00174EF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1.Nguyễn Huỳnh An Nguyên</w:t>
            </w:r>
          </w:p>
          <w:p w:rsidR="003B2266" w:rsidRDefault="003B2266" w:rsidP="00174EF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2.Lê Bảo Chi</w:t>
            </w:r>
          </w:p>
          <w:p w:rsidR="003B2266" w:rsidRPr="003B2266" w:rsidRDefault="003B2266" w:rsidP="00174EF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3.Trần Vũ Minh Thơ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FE" w:rsidRPr="0053345F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 Đặng Trần Côn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FE" w:rsidRPr="0053345F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Nối nhịp cầu ước mơ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FE" w:rsidRPr="0053345F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Nhì</w:t>
            </w:r>
          </w:p>
        </w:tc>
      </w:tr>
      <w:tr w:rsidR="00174EFE" w:rsidRPr="00174EFE" w:rsidTr="00206B00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FE" w:rsidRPr="00174EFE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FE" w:rsidRPr="0053345F" w:rsidRDefault="0053345F" w:rsidP="0053345F">
            <w:pPr>
              <w:tabs>
                <w:tab w:val="left" w:pos="513"/>
                <w:tab w:val="left" w:pos="2880"/>
              </w:tabs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  <w:r w:rsidRPr="0053345F">
              <w:rPr>
                <w:rFonts w:ascii="Times New Roman" w:hAnsi="Times New Roman"/>
                <w:sz w:val="28"/>
                <w:szCs w:val="28"/>
                <w:lang w:val="en-US"/>
              </w:rPr>
              <w:t>Nguyễn Duy Khoa</w:t>
            </w:r>
          </w:p>
          <w:p w:rsidR="0053345F" w:rsidRDefault="0053345F" w:rsidP="0053345F">
            <w:pPr>
              <w:tabs>
                <w:tab w:val="left" w:pos="513"/>
                <w:tab w:val="left" w:pos="2880"/>
              </w:tabs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2.Quánh Phương Nghi</w:t>
            </w:r>
          </w:p>
          <w:p w:rsidR="0053345F" w:rsidRPr="0053345F" w:rsidRDefault="0053345F" w:rsidP="0053345F">
            <w:pPr>
              <w:tabs>
                <w:tab w:val="left" w:pos="513"/>
                <w:tab w:val="left" w:pos="2880"/>
              </w:tabs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3.Nguyễn Trần Minh Anh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FE" w:rsidRPr="0053345F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 Anh Việt Mỹ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FE" w:rsidRPr="0053345F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Tình bạn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FE" w:rsidRPr="0053345F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Ba</w:t>
            </w:r>
          </w:p>
        </w:tc>
      </w:tr>
      <w:tr w:rsidR="0053345F" w:rsidRPr="00174EFE" w:rsidTr="00206B00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Pr="00174EFE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Default="0053345F" w:rsidP="00174EF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1.Lê Hoàng Yến</w:t>
            </w:r>
          </w:p>
          <w:p w:rsidR="0053345F" w:rsidRDefault="0053345F" w:rsidP="00174EF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2.Nguyễn Khánh Hà</w:t>
            </w:r>
          </w:p>
          <w:p w:rsidR="0053345F" w:rsidRPr="0053345F" w:rsidRDefault="0053345F" w:rsidP="00174EFE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3.Nguyễn Khánh Vy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Pr="0053345F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 Đặng Trần Côn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Pr="0053345F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Chúng em thích học phổ cập bơi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Pr="00446608" w:rsidRDefault="00446608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KK</w:t>
            </w:r>
          </w:p>
        </w:tc>
      </w:tr>
    </w:tbl>
    <w:p w:rsidR="009563C6" w:rsidRPr="00174EFE" w:rsidRDefault="009563C6" w:rsidP="007E0033">
      <w:pPr>
        <w:tabs>
          <w:tab w:val="left" w:pos="513"/>
          <w:tab w:val="left" w:pos="2880"/>
        </w:tabs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53345F" w:rsidRPr="005D51B1" w:rsidRDefault="009563C6" w:rsidP="0053345F">
      <w:pPr>
        <w:tabs>
          <w:tab w:val="left" w:pos="513"/>
          <w:tab w:val="left" w:pos="28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520608">
        <w:rPr>
          <w:rFonts w:ascii="Times New Roman" w:hAnsi="Times New Roman"/>
          <w:b/>
          <w:sz w:val="28"/>
          <w:szCs w:val="28"/>
          <w:lang w:val="en-US"/>
        </w:rPr>
        <w:t>3</w:t>
      </w:r>
      <w:r w:rsidR="0053345F">
        <w:rPr>
          <w:rFonts w:ascii="Times New Roman" w:hAnsi="Times New Roman"/>
          <w:b/>
          <w:sz w:val="28"/>
          <w:szCs w:val="28"/>
        </w:rPr>
        <w:t xml:space="preserve">. </w:t>
      </w:r>
      <w:r w:rsidR="0053345F">
        <w:rPr>
          <w:rFonts w:ascii="Times New Roman" w:hAnsi="Times New Roman"/>
          <w:b/>
          <w:sz w:val="28"/>
          <w:szCs w:val="28"/>
          <w:lang w:val="en-US"/>
        </w:rPr>
        <w:t>Khối Trung học Cơ sở</w:t>
      </w:r>
      <w:r w:rsidR="0053345F">
        <w:rPr>
          <w:rFonts w:ascii="Times New Roman" w:hAnsi="Times New Roman"/>
          <w:b/>
          <w:sz w:val="28"/>
          <w:szCs w:val="28"/>
        </w:rPr>
        <w:t>:</w:t>
      </w:r>
    </w:p>
    <w:p w:rsidR="0053345F" w:rsidRDefault="0053345F" w:rsidP="0053345F">
      <w:pPr>
        <w:pStyle w:val="ListParagraph"/>
        <w:tabs>
          <w:tab w:val="left" w:pos="513"/>
          <w:tab w:val="left" w:pos="2880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</w:t>
      </w:r>
    </w:p>
    <w:tbl>
      <w:tblPr>
        <w:tblW w:w="133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4654"/>
        <w:gridCol w:w="3060"/>
        <w:gridCol w:w="2752"/>
        <w:gridCol w:w="1928"/>
      </w:tblGrid>
      <w:tr w:rsidR="0053345F" w:rsidTr="00206B00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F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F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THÍ SINH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F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ĐƠN VỊ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F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TÊN TÁC PHẨM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45F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XẾP HẠNG</w:t>
            </w:r>
          </w:p>
        </w:tc>
      </w:tr>
      <w:tr w:rsidR="0053345F" w:rsidTr="0053345F">
        <w:trPr>
          <w:trHeight w:val="53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Pr="0053345F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3345F">
              <w:rPr>
                <w:rFonts w:ascii="Times New Roman" w:hAnsi="Times New Roman"/>
                <w:sz w:val="28"/>
                <w:szCs w:val="28"/>
                <w:lang w:val="en-US"/>
              </w:rPr>
              <w:t>01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Default="0053345F" w:rsidP="0053345F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1.Hà Linh Vy</w:t>
            </w:r>
          </w:p>
          <w:p w:rsidR="0053345F" w:rsidRDefault="0053345F" w:rsidP="0053345F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2.Nguyễn Văn Sang</w:t>
            </w:r>
          </w:p>
          <w:p w:rsidR="0053345F" w:rsidRPr="0053345F" w:rsidRDefault="0053345F" w:rsidP="0053345F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3.Võ Thị Miên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Pr="0053345F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THCS Nguyễn Huệ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Pr="0053345F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Pr="0053345F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Nhất</w:t>
            </w:r>
          </w:p>
        </w:tc>
      </w:tr>
      <w:tr w:rsidR="0053345F" w:rsidTr="0053345F">
        <w:trPr>
          <w:trHeight w:val="8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Pr="0053345F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02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Default="00002841" w:rsidP="0053345F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1.Nguyễn Minh Thy</w:t>
            </w:r>
          </w:p>
          <w:p w:rsidR="00002841" w:rsidRDefault="00002841" w:rsidP="0053345F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2.Huỳnh Dương Xuân Nhi</w:t>
            </w:r>
          </w:p>
          <w:p w:rsidR="00002841" w:rsidRPr="00002841" w:rsidRDefault="00002841" w:rsidP="0053345F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3.Nguyễn Bảo Vân Nhi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Pr="00002841" w:rsidRDefault="00002841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THCS Chi Lăng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Pr="00002841" w:rsidRDefault="00002841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Xóm chợ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Pr="00002841" w:rsidRDefault="00002841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Nhì</w:t>
            </w:r>
          </w:p>
        </w:tc>
      </w:tr>
      <w:tr w:rsidR="0053345F" w:rsidTr="0053345F">
        <w:trPr>
          <w:trHeight w:val="8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Pr="0053345F" w:rsidRDefault="00002841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Default="00002841" w:rsidP="00002841">
            <w:pPr>
              <w:tabs>
                <w:tab w:val="left" w:pos="513"/>
                <w:tab w:val="left" w:pos="2880"/>
              </w:tabs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1.Nguyễ</w:t>
            </w:r>
            <w:r w:rsidR="00D666E7">
              <w:rPr>
                <w:rFonts w:ascii="Times New Roman" w:hAnsi="Times New Roman"/>
                <w:sz w:val="28"/>
                <w:szCs w:val="28"/>
                <w:lang w:val="en-US"/>
              </w:rPr>
              <w:t>n M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ai Kim Phụng</w:t>
            </w:r>
          </w:p>
          <w:p w:rsidR="00002841" w:rsidRDefault="00002841" w:rsidP="00002841">
            <w:pPr>
              <w:tabs>
                <w:tab w:val="left" w:pos="513"/>
                <w:tab w:val="left" w:pos="2880"/>
              </w:tabs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2.Nguyễn Thanh Bảo Trân</w:t>
            </w:r>
          </w:p>
          <w:p w:rsidR="00002841" w:rsidRPr="00002841" w:rsidRDefault="00002841" w:rsidP="00002841">
            <w:pPr>
              <w:tabs>
                <w:tab w:val="left" w:pos="513"/>
                <w:tab w:val="left" w:pos="2880"/>
              </w:tabs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3.Mai Xuân Nghi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Pr="00002841" w:rsidRDefault="00002841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THCS Chi Lăng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Pr="0053345F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Pr="00002841" w:rsidRDefault="00002841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Ba</w:t>
            </w:r>
          </w:p>
        </w:tc>
      </w:tr>
      <w:tr w:rsidR="0053345F" w:rsidTr="0053345F">
        <w:trPr>
          <w:trHeight w:val="8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Pr="0053345F" w:rsidRDefault="00002841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04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Default="00002841" w:rsidP="0053345F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1.Phạm Hoàng Ngân</w:t>
            </w:r>
          </w:p>
          <w:p w:rsidR="00002841" w:rsidRDefault="00002841" w:rsidP="0053345F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2.Đào Thanh Phong</w:t>
            </w:r>
          </w:p>
          <w:p w:rsidR="00002841" w:rsidRPr="00002841" w:rsidRDefault="00002841" w:rsidP="0053345F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3.Hà Linh Vy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Pr="00002841" w:rsidRDefault="00002841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THCS Nguyễn Huệ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Pr="0053345F" w:rsidRDefault="0053345F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45F" w:rsidRPr="00002841" w:rsidRDefault="00002841" w:rsidP="00206B00">
            <w:pPr>
              <w:pStyle w:val="ListParagraph"/>
              <w:tabs>
                <w:tab w:val="left" w:pos="513"/>
                <w:tab w:val="left" w:pos="2880"/>
              </w:tabs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KK</w:t>
            </w:r>
          </w:p>
        </w:tc>
      </w:tr>
    </w:tbl>
    <w:p w:rsidR="009563C6" w:rsidRPr="00D74565" w:rsidRDefault="009563C6" w:rsidP="007E003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9563C6" w:rsidRDefault="009563C6" w:rsidP="009563C6">
      <w:pPr>
        <w:pStyle w:val="ListParagraph"/>
        <w:widowControl w:val="0"/>
        <w:tabs>
          <w:tab w:val="left" w:pos="513"/>
          <w:tab w:val="left" w:pos="589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C0504D" w:themeColor="accent2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color w:val="C0504D" w:themeColor="accent2"/>
          <w:sz w:val="28"/>
          <w:szCs w:val="28"/>
          <w:lang w:val="fr-FR"/>
        </w:rPr>
        <w:tab/>
      </w:r>
    </w:p>
    <w:p w:rsidR="00E8458E" w:rsidRDefault="009563C6" w:rsidP="00E8458E">
      <w:pPr>
        <w:pStyle w:val="ListParagraph"/>
        <w:widowControl w:val="0"/>
        <w:tabs>
          <w:tab w:val="left" w:pos="513"/>
          <w:tab w:val="left" w:pos="589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 w:rsidR="00E8458E">
        <w:rPr>
          <w:rFonts w:ascii="Times New Roman" w:hAnsi="Times New Roman"/>
          <w:sz w:val="28"/>
          <w:szCs w:val="28"/>
        </w:rPr>
        <w:tab/>
      </w:r>
      <w:r w:rsidR="00E8458E">
        <w:rPr>
          <w:rFonts w:ascii="Times New Roman" w:hAnsi="Times New Roman"/>
          <w:color w:val="C0504D" w:themeColor="accent2"/>
          <w:sz w:val="28"/>
          <w:szCs w:val="28"/>
          <w:lang w:val="fr-F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4"/>
        <w:gridCol w:w="7164"/>
      </w:tblGrid>
      <w:tr w:rsidR="00E8458E" w:rsidTr="00206B00">
        <w:tc>
          <w:tcPr>
            <w:tcW w:w="7164" w:type="dxa"/>
          </w:tcPr>
          <w:p w:rsidR="00E8458E" w:rsidRDefault="00E8458E" w:rsidP="00206B00">
            <w:pPr>
              <w:pStyle w:val="ListParagraph"/>
              <w:widowControl w:val="0"/>
              <w:tabs>
                <w:tab w:val="left" w:pos="513"/>
                <w:tab w:val="left" w:pos="589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Người lập danh sách</w:t>
            </w:r>
          </w:p>
          <w:p w:rsidR="00E8458E" w:rsidRDefault="00E8458E" w:rsidP="00206B00">
            <w:pPr>
              <w:pStyle w:val="ListParagraph"/>
              <w:widowControl w:val="0"/>
              <w:tabs>
                <w:tab w:val="left" w:pos="513"/>
                <w:tab w:val="left" w:pos="589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E8458E" w:rsidRDefault="00E8458E" w:rsidP="00206B00">
            <w:pPr>
              <w:pStyle w:val="ListParagraph"/>
              <w:widowControl w:val="0"/>
              <w:tabs>
                <w:tab w:val="left" w:pos="513"/>
                <w:tab w:val="left" w:pos="589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E8458E" w:rsidRDefault="00E8458E" w:rsidP="00206B00">
            <w:pPr>
              <w:pStyle w:val="ListParagraph"/>
              <w:widowControl w:val="0"/>
              <w:tabs>
                <w:tab w:val="left" w:pos="513"/>
                <w:tab w:val="left" w:pos="589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E8458E" w:rsidRDefault="00E8458E" w:rsidP="00206B00">
            <w:pPr>
              <w:pStyle w:val="ListParagraph"/>
              <w:widowControl w:val="0"/>
              <w:tabs>
                <w:tab w:val="left" w:pos="513"/>
                <w:tab w:val="left" w:pos="589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E8458E" w:rsidRDefault="00E8458E" w:rsidP="00206B00">
            <w:pPr>
              <w:pStyle w:val="ListParagraph"/>
              <w:widowControl w:val="0"/>
              <w:tabs>
                <w:tab w:val="left" w:pos="513"/>
                <w:tab w:val="left" w:pos="589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E8458E" w:rsidRDefault="00E8458E" w:rsidP="00206B00">
            <w:pPr>
              <w:pStyle w:val="ListParagraph"/>
              <w:widowControl w:val="0"/>
              <w:tabs>
                <w:tab w:val="left" w:pos="513"/>
                <w:tab w:val="left" w:pos="589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Nguyễn Thị Kim Phượng</w:t>
            </w:r>
          </w:p>
          <w:p w:rsidR="00E8458E" w:rsidRDefault="00E8458E" w:rsidP="00206B00">
            <w:pPr>
              <w:pStyle w:val="ListParagraph"/>
              <w:widowControl w:val="0"/>
              <w:tabs>
                <w:tab w:val="left" w:pos="513"/>
                <w:tab w:val="left" w:pos="589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  <w:tc>
          <w:tcPr>
            <w:tcW w:w="7164" w:type="dxa"/>
          </w:tcPr>
          <w:p w:rsidR="00E8458E" w:rsidRDefault="00E8458E" w:rsidP="00206B00">
            <w:pPr>
              <w:pStyle w:val="ListParagraph"/>
              <w:widowControl w:val="0"/>
              <w:tabs>
                <w:tab w:val="left" w:pos="513"/>
                <w:tab w:val="left" w:pos="5895"/>
              </w:tabs>
              <w:ind w:left="0"/>
              <w:jc w:val="both"/>
              <w:rPr>
                <w:rFonts w:ascii="Times New Roman" w:hAnsi="Times New Roman"/>
                <w:i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 xml:space="preserve">                   Quận 4, </w:t>
            </w:r>
            <w:r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Ng</w:t>
            </w:r>
            <w:r w:rsidR="004050C4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ày 29   tháng 01   năm 2018</w:t>
            </w:r>
          </w:p>
          <w:p w:rsidR="00E8458E" w:rsidRDefault="00E8458E" w:rsidP="00206B0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KT. GIÁM ĐỐC</w:t>
            </w:r>
          </w:p>
          <w:p w:rsidR="00E8458E" w:rsidRDefault="00E8458E" w:rsidP="00206B00">
            <w:pPr>
              <w:pStyle w:val="ListParagraph"/>
              <w:widowControl w:val="0"/>
              <w:tabs>
                <w:tab w:val="left" w:pos="513"/>
                <w:tab w:val="left" w:pos="589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Phó Giám Đốc</w:t>
            </w:r>
          </w:p>
          <w:p w:rsidR="00E8458E" w:rsidRDefault="00E8458E" w:rsidP="00206B00">
            <w:pPr>
              <w:pStyle w:val="ListParagraph"/>
              <w:widowControl w:val="0"/>
              <w:tabs>
                <w:tab w:val="left" w:pos="513"/>
                <w:tab w:val="left" w:pos="589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E8458E" w:rsidRDefault="00E8458E" w:rsidP="00206B00">
            <w:pPr>
              <w:pStyle w:val="ListParagraph"/>
              <w:widowControl w:val="0"/>
              <w:tabs>
                <w:tab w:val="left" w:pos="513"/>
                <w:tab w:val="left" w:pos="589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  <w:p w:rsidR="00E8458E" w:rsidRDefault="00E8458E" w:rsidP="00206B00">
            <w:pPr>
              <w:pStyle w:val="ListParagraph"/>
              <w:widowControl w:val="0"/>
              <w:tabs>
                <w:tab w:val="left" w:pos="513"/>
                <w:tab w:val="left" w:pos="589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E8458E" w:rsidRDefault="00E8458E" w:rsidP="00206B00">
            <w:pPr>
              <w:pStyle w:val="ListParagraph"/>
              <w:widowControl w:val="0"/>
              <w:tabs>
                <w:tab w:val="left" w:pos="513"/>
                <w:tab w:val="left" w:pos="5895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Hồ Thị Nguyệt                                                                                  </w:t>
            </w:r>
          </w:p>
          <w:p w:rsidR="00E8458E" w:rsidRDefault="00E8458E" w:rsidP="00206B00">
            <w:pPr>
              <w:pStyle w:val="ListParagraph"/>
              <w:widowControl w:val="0"/>
              <w:tabs>
                <w:tab w:val="left" w:pos="513"/>
                <w:tab w:val="left" w:pos="5895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</w:tbl>
    <w:p w:rsidR="009563C6" w:rsidRDefault="009563C6" w:rsidP="00E8458E">
      <w:pPr>
        <w:pStyle w:val="ListParagraph"/>
        <w:tabs>
          <w:tab w:val="left" w:pos="513"/>
          <w:tab w:val="left" w:pos="2880"/>
        </w:tabs>
        <w:spacing w:after="0"/>
        <w:ind w:left="0"/>
        <w:rPr>
          <w:rFonts w:ascii="Times New Roman" w:hAnsi="Times New Roman"/>
          <w:sz w:val="28"/>
          <w:szCs w:val="28"/>
          <w:lang w:val="fr-FR"/>
        </w:rPr>
      </w:pPr>
    </w:p>
    <w:p w:rsidR="009563C6" w:rsidRDefault="009563C6" w:rsidP="009563C6">
      <w:pPr>
        <w:pStyle w:val="ListParagraph"/>
        <w:tabs>
          <w:tab w:val="left" w:pos="513"/>
          <w:tab w:val="left" w:pos="2880"/>
        </w:tabs>
        <w:ind w:left="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                                                                                     </w:t>
      </w:r>
    </w:p>
    <w:p w:rsidR="009563C6" w:rsidRDefault="009563C6" w:rsidP="009563C6"/>
    <w:p w:rsidR="000C715E" w:rsidRDefault="000C715E" w:rsidP="00871C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495"/>
        <w:gridCol w:w="4644"/>
      </w:tblGrid>
      <w:tr w:rsidR="00B20C6F" w:rsidRPr="00AF71E3" w:rsidTr="00E11D85">
        <w:tc>
          <w:tcPr>
            <w:tcW w:w="5495" w:type="dxa"/>
            <w:shd w:val="clear" w:color="auto" w:fill="auto"/>
          </w:tcPr>
          <w:p w:rsidR="00B20C6F" w:rsidRPr="00AF71E3" w:rsidRDefault="00B20C6F" w:rsidP="00871C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644" w:type="dxa"/>
            <w:shd w:val="clear" w:color="auto" w:fill="auto"/>
          </w:tcPr>
          <w:p w:rsidR="00B20C6F" w:rsidRPr="004F689E" w:rsidRDefault="00B20C6F" w:rsidP="00871C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B20C6F" w:rsidRPr="000F5271" w:rsidRDefault="00B20C6F" w:rsidP="00871C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en-US"/>
        </w:rPr>
      </w:pPr>
    </w:p>
    <w:p w:rsidR="00B20C6F" w:rsidRPr="005E3ECE" w:rsidRDefault="00B20C6F" w:rsidP="00871C8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</w:pPr>
    </w:p>
    <w:p w:rsidR="003041A8" w:rsidRPr="00A6486A" w:rsidRDefault="003041A8" w:rsidP="00871C8D">
      <w:pPr>
        <w:jc w:val="both"/>
        <w:rPr>
          <w:rFonts w:ascii="Times New Roman" w:hAnsi="Times New Roman"/>
          <w:sz w:val="28"/>
          <w:szCs w:val="28"/>
        </w:rPr>
      </w:pPr>
    </w:p>
    <w:sectPr w:rsidR="003041A8" w:rsidRPr="00A6486A" w:rsidSect="003438CC">
      <w:headerReference w:type="default" r:id="rId8"/>
      <w:pgSz w:w="16838" w:h="11906" w:orient="landscape" w:code="9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0E0" w:rsidRDefault="004030E0" w:rsidP="006C702A">
      <w:pPr>
        <w:spacing w:after="0" w:line="240" w:lineRule="auto"/>
      </w:pPr>
      <w:r>
        <w:separator/>
      </w:r>
    </w:p>
  </w:endnote>
  <w:endnote w:type="continuationSeparator" w:id="0">
    <w:p w:rsidR="004030E0" w:rsidRDefault="004030E0" w:rsidP="006C7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0E0" w:rsidRDefault="004030E0" w:rsidP="006C702A">
      <w:pPr>
        <w:spacing w:after="0" w:line="240" w:lineRule="auto"/>
      </w:pPr>
      <w:r>
        <w:separator/>
      </w:r>
    </w:p>
  </w:footnote>
  <w:footnote w:type="continuationSeparator" w:id="0">
    <w:p w:rsidR="004030E0" w:rsidRDefault="004030E0" w:rsidP="006C7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5B6" w:rsidRDefault="00AE6371">
    <w:pPr>
      <w:pStyle w:val="Header"/>
      <w:jc w:val="right"/>
    </w:pPr>
    <w:r>
      <w:fldChar w:fldCharType="begin"/>
    </w:r>
    <w:r w:rsidR="00FF474A">
      <w:instrText xml:space="preserve"> PAGE   \* MERGEFORMAT </w:instrText>
    </w:r>
    <w:r>
      <w:fldChar w:fldCharType="separate"/>
    </w:r>
    <w:r w:rsidR="00A5716F">
      <w:rPr>
        <w:noProof/>
      </w:rPr>
      <w:t>1</w:t>
    </w:r>
    <w:r>
      <w:rPr>
        <w:noProof/>
      </w:rPr>
      <w:fldChar w:fldCharType="end"/>
    </w:r>
  </w:p>
  <w:p w:rsidR="009015B6" w:rsidRDefault="004030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32BB"/>
    <w:multiLevelType w:val="hybridMultilevel"/>
    <w:tmpl w:val="488C7B86"/>
    <w:lvl w:ilvl="0" w:tplc="42F657D6">
      <w:start w:val="1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7B847F2"/>
    <w:multiLevelType w:val="hybridMultilevel"/>
    <w:tmpl w:val="C04E001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40126"/>
    <w:multiLevelType w:val="hybridMultilevel"/>
    <w:tmpl w:val="7F9AA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932EC"/>
    <w:multiLevelType w:val="hybridMultilevel"/>
    <w:tmpl w:val="A5620D16"/>
    <w:lvl w:ilvl="0" w:tplc="475037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E023ED9"/>
    <w:multiLevelType w:val="hybridMultilevel"/>
    <w:tmpl w:val="F6C0C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21DF1"/>
    <w:multiLevelType w:val="hybridMultilevel"/>
    <w:tmpl w:val="F350C996"/>
    <w:lvl w:ilvl="0" w:tplc="803866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280716"/>
    <w:multiLevelType w:val="hybridMultilevel"/>
    <w:tmpl w:val="A1A26C70"/>
    <w:lvl w:ilvl="0" w:tplc="FC72322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5687A"/>
    <w:multiLevelType w:val="hybridMultilevel"/>
    <w:tmpl w:val="B8B6C398"/>
    <w:lvl w:ilvl="0" w:tplc="461CF1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B7733"/>
    <w:multiLevelType w:val="hybridMultilevel"/>
    <w:tmpl w:val="88442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722F6"/>
    <w:multiLevelType w:val="hybridMultilevel"/>
    <w:tmpl w:val="84BA4AE0"/>
    <w:lvl w:ilvl="0" w:tplc="6CA6B0F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55417500"/>
    <w:multiLevelType w:val="hybridMultilevel"/>
    <w:tmpl w:val="FCB0A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274BF6"/>
    <w:multiLevelType w:val="hybridMultilevel"/>
    <w:tmpl w:val="9BB2680E"/>
    <w:lvl w:ilvl="0" w:tplc="B136DD7C">
      <w:start w:val="2"/>
      <w:numFmt w:val="bullet"/>
      <w:lvlText w:val=""/>
      <w:lvlJc w:val="left"/>
      <w:pPr>
        <w:ind w:left="495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2">
    <w:nsid w:val="57301130"/>
    <w:multiLevelType w:val="hybridMultilevel"/>
    <w:tmpl w:val="2294FA9E"/>
    <w:lvl w:ilvl="0" w:tplc="4750372C">
      <w:start w:val="2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3">
    <w:nsid w:val="59B24F9B"/>
    <w:multiLevelType w:val="hybridMultilevel"/>
    <w:tmpl w:val="963AB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B10761"/>
    <w:multiLevelType w:val="hybridMultilevel"/>
    <w:tmpl w:val="28F8FA58"/>
    <w:lvl w:ilvl="0" w:tplc="1DF6AB0A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>
    <w:nsid w:val="5BBB6B08"/>
    <w:multiLevelType w:val="hybridMultilevel"/>
    <w:tmpl w:val="D89A4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6555B"/>
    <w:multiLevelType w:val="hybridMultilevel"/>
    <w:tmpl w:val="2E46B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97087"/>
    <w:multiLevelType w:val="hybridMultilevel"/>
    <w:tmpl w:val="2EDC0D8C"/>
    <w:lvl w:ilvl="0" w:tplc="44F60146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6702BC9"/>
    <w:multiLevelType w:val="hybridMultilevel"/>
    <w:tmpl w:val="00D42612"/>
    <w:lvl w:ilvl="0" w:tplc="F0709B0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432EC5"/>
    <w:multiLevelType w:val="hybridMultilevel"/>
    <w:tmpl w:val="1E0E761A"/>
    <w:lvl w:ilvl="0" w:tplc="A35EC89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68A6720F"/>
    <w:multiLevelType w:val="hybridMultilevel"/>
    <w:tmpl w:val="9ED4D420"/>
    <w:lvl w:ilvl="0" w:tplc="BCF802FA">
      <w:start w:val="2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>
    <w:nsid w:val="68EA190D"/>
    <w:multiLevelType w:val="hybridMultilevel"/>
    <w:tmpl w:val="6F40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FE47D5"/>
    <w:multiLevelType w:val="hybridMultilevel"/>
    <w:tmpl w:val="1758D3A2"/>
    <w:lvl w:ilvl="0" w:tplc="6FB03F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2903D61"/>
    <w:multiLevelType w:val="hybridMultilevel"/>
    <w:tmpl w:val="2366414C"/>
    <w:lvl w:ilvl="0" w:tplc="58181252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>
    <w:nsid w:val="76EE5E3D"/>
    <w:multiLevelType w:val="hybridMultilevel"/>
    <w:tmpl w:val="6FFED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82B1D"/>
    <w:multiLevelType w:val="hybridMultilevel"/>
    <w:tmpl w:val="4896F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5F1B40"/>
    <w:multiLevelType w:val="hybridMultilevel"/>
    <w:tmpl w:val="E2D6B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A69A1"/>
    <w:multiLevelType w:val="hybridMultilevel"/>
    <w:tmpl w:val="FDA2CA68"/>
    <w:lvl w:ilvl="0" w:tplc="978A356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19"/>
  </w:num>
  <w:num w:numId="3">
    <w:abstractNumId w:val="14"/>
  </w:num>
  <w:num w:numId="4">
    <w:abstractNumId w:val="0"/>
  </w:num>
  <w:num w:numId="5">
    <w:abstractNumId w:val="27"/>
  </w:num>
  <w:num w:numId="6">
    <w:abstractNumId w:val="16"/>
  </w:num>
  <w:num w:numId="7">
    <w:abstractNumId w:val="10"/>
  </w:num>
  <w:num w:numId="8">
    <w:abstractNumId w:val="15"/>
  </w:num>
  <w:num w:numId="9">
    <w:abstractNumId w:val="2"/>
  </w:num>
  <w:num w:numId="10">
    <w:abstractNumId w:val="8"/>
  </w:num>
  <w:num w:numId="11">
    <w:abstractNumId w:val="5"/>
  </w:num>
  <w:num w:numId="12">
    <w:abstractNumId w:val="20"/>
  </w:num>
  <w:num w:numId="13">
    <w:abstractNumId w:val="3"/>
  </w:num>
  <w:num w:numId="14">
    <w:abstractNumId w:val="7"/>
  </w:num>
  <w:num w:numId="15">
    <w:abstractNumId w:val="1"/>
  </w:num>
  <w:num w:numId="16">
    <w:abstractNumId w:val="17"/>
  </w:num>
  <w:num w:numId="17">
    <w:abstractNumId w:val="12"/>
  </w:num>
  <w:num w:numId="18">
    <w:abstractNumId w:val="6"/>
  </w:num>
  <w:num w:numId="19">
    <w:abstractNumId w:val="25"/>
  </w:num>
  <w:num w:numId="20">
    <w:abstractNumId w:val="18"/>
  </w:num>
  <w:num w:numId="21">
    <w:abstractNumId w:val="26"/>
  </w:num>
  <w:num w:numId="22">
    <w:abstractNumId w:val="13"/>
  </w:num>
  <w:num w:numId="23">
    <w:abstractNumId w:val="23"/>
  </w:num>
  <w:num w:numId="24">
    <w:abstractNumId w:val="22"/>
  </w:num>
  <w:num w:numId="25">
    <w:abstractNumId w:val="11"/>
  </w:num>
  <w:num w:numId="26">
    <w:abstractNumId w:val="4"/>
  </w:num>
  <w:num w:numId="27">
    <w:abstractNumId w:val="2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6A"/>
    <w:rsid w:val="00002841"/>
    <w:rsid w:val="0000629B"/>
    <w:rsid w:val="00007547"/>
    <w:rsid w:val="00013CE9"/>
    <w:rsid w:val="00020AE1"/>
    <w:rsid w:val="00027EB1"/>
    <w:rsid w:val="0003076B"/>
    <w:rsid w:val="00033099"/>
    <w:rsid w:val="000351ED"/>
    <w:rsid w:val="00037B97"/>
    <w:rsid w:val="00045F73"/>
    <w:rsid w:val="000508F2"/>
    <w:rsid w:val="00053A99"/>
    <w:rsid w:val="00054236"/>
    <w:rsid w:val="00086002"/>
    <w:rsid w:val="00086E5F"/>
    <w:rsid w:val="0009633E"/>
    <w:rsid w:val="00096B2A"/>
    <w:rsid w:val="000B2928"/>
    <w:rsid w:val="000C16A2"/>
    <w:rsid w:val="000C5483"/>
    <w:rsid w:val="000C715E"/>
    <w:rsid w:val="000D084B"/>
    <w:rsid w:val="000E5ECC"/>
    <w:rsid w:val="000E79F3"/>
    <w:rsid w:val="0010374B"/>
    <w:rsid w:val="0010726F"/>
    <w:rsid w:val="00115D16"/>
    <w:rsid w:val="00136E26"/>
    <w:rsid w:val="00136E99"/>
    <w:rsid w:val="001400A8"/>
    <w:rsid w:val="00140A3D"/>
    <w:rsid w:val="0014415D"/>
    <w:rsid w:val="001450EE"/>
    <w:rsid w:val="00147A17"/>
    <w:rsid w:val="00155F29"/>
    <w:rsid w:val="0016128E"/>
    <w:rsid w:val="00163A85"/>
    <w:rsid w:val="00173B6A"/>
    <w:rsid w:val="00174EFE"/>
    <w:rsid w:val="0017672B"/>
    <w:rsid w:val="00184714"/>
    <w:rsid w:val="00184F98"/>
    <w:rsid w:val="00192447"/>
    <w:rsid w:val="001976A9"/>
    <w:rsid w:val="001A2973"/>
    <w:rsid w:val="001D041D"/>
    <w:rsid w:val="001D7796"/>
    <w:rsid w:val="001F0547"/>
    <w:rsid w:val="001F2598"/>
    <w:rsid w:val="00201BCA"/>
    <w:rsid w:val="002264BA"/>
    <w:rsid w:val="0023540B"/>
    <w:rsid w:val="00237BE2"/>
    <w:rsid w:val="002455A0"/>
    <w:rsid w:val="00250979"/>
    <w:rsid w:val="0025729A"/>
    <w:rsid w:val="0027091E"/>
    <w:rsid w:val="00270B1A"/>
    <w:rsid w:val="00276487"/>
    <w:rsid w:val="002812AF"/>
    <w:rsid w:val="00290B8D"/>
    <w:rsid w:val="0029589B"/>
    <w:rsid w:val="002A03B4"/>
    <w:rsid w:val="002D39D8"/>
    <w:rsid w:val="002E3D3B"/>
    <w:rsid w:val="002E6BA6"/>
    <w:rsid w:val="002F0AB7"/>
    <w:rsid w:val="002F5D61"/>
    <w:rsid w:val="002F6405"/>
    <w:rsid w:val="00300E69"/>
    <w:rsid w:val="003041A8"/>
    <w:rsid w:val="00304947"/>
    <w:rsid w:val="003107D9"/>
    <w:rsid w:val="003145A3"/>
    <w:rsid w:val="003302FA"/>
    <w:rsid w:val="00340F98"/>
    <w:rsid w:val="00342C26"/>
    <w:rsid w:val="003438CC"/>
    <w:rsid w:val="00354D00"/>
    <w:rsid w:val="00355049"/>
    <w:rsid w:val="003569A2"/>
    <w:rsid w:val="00356BE1"/>
    <w:rsid w:val="00364711"/>
    <w:rsid w:val="00376A75"/>
    <w:rsid w:val="00385F2D"/>
    <w:rsid w:val="003922D2"/>
    <w:rsid w:val="00394AE0"/>
    <w:rsid w:val="003977A7"/>
    <w:rsid w:val="003A786D"/>
    <w:rsid w:val="003B2266"/>
    <w:rsid w:val="003B42D8"/>
    <w:rsid w:val="003B7ED4"/>
    <w:rsid w:val="003D509C"/>
    <w:rsid w:val="003D76F8"/>
    <w:rsid w:val="003E05F2"/>
    <w:rsid w:val="003E1454"/>
    <w:rsid w:val="003F4378"/>
    <w:rsid w:val="004030E0"/>
    <w:rsid w:val="00403F04"/>
    <w:rsid w:val="004050C4"/>
    <w:rsid w:val="0041663C"/>
    <w:rsid w:val="00424879"/>
    <w:rsid w:val="00440826"/>
    <w:rsid w:val="00446608"/>
    <w:rsid w:val="00446F2C"/>
    <w:rsid w:val="00454AF8"/>
    <w:rsid w:val="00460782"/>
    <w:rsid w:val="00462B3F"/>
    <w:rsid w:val="00463D2C"/>
    <w:rsid w:val="00465F73"/>
    <w:rsid w:val="0048575E"/>
    <w:rsid w:val="00487380"/>
    <w:rsid w:val="004A12AA"/>
    <w:rsid w:val="004A296E"/>
    <w:rsid w:val="004C2847"/>
    <w:rsid w:val="004D277B"/>
    <w:rsid w:val="004F0363"/>
    <w:rsid w:val="004F2217"/>
    <w:rsid w:val="004F26BC"/>
    <w:rsid w:val="004F2E83"/>
    <w:rsid w:val="005056E5"/>
    <w:rsid w:val="00512AE1"/>
    <w:rsid w:val="00513C43"/>
    <w:rsid w:val="00515CAB"/>
    <w:rsid w:val="00520608"/>
    <w:rsid w:val="00524805"/>
    <w:rsid w:val="00525B91"/>
    <w:rsid w:val="0053345F"/>
    <w:rsid w:val="00540682"/>
    <w:rsid w:val="00552B03"/>
    <w:rsid w:val="005637F5"/>
    <w:rsid w:val="0057129D"/>
    <w:rsid w:val="00572E94"/>
    <w:rsid w:val="005820B0"/>
    <w:rsid w:val="005825E9"/>
    <w:rsid w:val="0058694A"/>
    <w:rsid w:val="005B0431"/>
    <w:rsid w:val="005B583B"/>
    <w:rsid w:val="005C109E"/>
    <w:rsid w:val="005D6DEE"/>
    <w:rsid w:val="005F2C27"/>
    <w:rsid w:val="005F3137"/>
    <w:rsid w:val="005F3E6F"/>
    <w:rsid w:val="005F5DEB"/>
    <w:rsid w:val="006119BF"/>
    <w:rsid w:val="00611A33"/>
    <w:rsid w:val="0063563C"/>
    <w:rsid w:val="00637BBD"/>
    <w:rsid w:val="00646A32"/>
    <w:rsid w:val="006476A7"/>
    <w:rsid w:val="00654132"/>
    <w:rsid w:val="006649DB"/>
    <w:rsid w:val="006672A3"/>
    <w:rsid w:val="00671DD2"/>
    <w:rsid w:val="006A79DB"/>
    <w:rsid w:val="006B16E0"/>
    <w:rsid w:val="006C702A"/>
    <w:rsid w:val="006D0E8B"/>
    <w:rsid w:val="006F0A5D"/>
    <w:rsid w:val="00706C40"/>
    <w:rsid w:val="007078DC"/>
    <w:rsid w:val="007137F3"/>
    <w:rsid w:val="007150F3"/>
    <w:rsid w:val="0071795F"/>
    <w:rsid w:val="00731830"/>
    <w:rsid w:val="007347D0"/>
    <w:rsid w:val="00745F8C"/>
    <w:rsid w:val="007523F2"/>
    <w:rsid w:val="0076477A"/>
    <w:rsid w:val="007807D8"/>
    <w:rsid w:val="00795805"/>
    <w:rsid w:val="007A2EC8"/>
    <w:rsid w:val="007A5E59"/>
    <w:rsid w:val="007A6A3F"/>
    <w:rsid w:val="007B05C8"/>
    <w:rsid w:val="007B1D1C"/>
    <w:rsid w:val="007B4977"/>
    <w:rsid w:val="007B5C4D"/>
    <w:rsid w:val="007B6315"/>
    <w:rsid w:val="007B7B1A"/>
    <w:rsid w:val="007D0AA4"/>
    <w:rsid w:val="007E0033"/>
    <w:rsid w:val="007E05C3"/>
    <w:rsid w:val="007F180A"/>
    <w:rsid w:val="007F59C7"/>
    <w:rsid w:val="0080439F"/>
    <w:rsid w:val="00806FCF"/>
    <w:rsid w:val="00811B82"/>
    <w:rsid w:val="00817375"/>
    <w:rsid w:val="00817B9D"/>
    <w:rsid w:val="00827ACB"/>
    <w:rsid w:val="00827DF4"/>
    <w:rsid w:val="008311FC"/>
    <w:rsid w:val="00835EAF"/>
    <w:rsid w:val="0083690B"/>
    <w:rsid w:val="0084070C"/>
    <w:rsid w:val="00867854"/>
    <w:rsid w:val="0087074C"/>
    <w:rsid w:val="008707CB"/>
    <w:rsid w:val="00871C8D"/>
    <w:rsid w:val="00872B38"/>
    <w:rsid w:val="00892EF1"/>
    <w:rsid w:val="00896909"/>
    <w:rsid w:val="008A415C"/>
    <w:rsid w:val="008B16F2"/>
    <w:rsid w:val="008B2693"/>
    <w:rsid w:val="008B4856"/>
    <w:rsid w:val="008B509B"/>
    <w:rsid w:val="008C1594"/>
    <w:rsid w:val="008F37EC"/>
    <w:rsid w:val="008F5622"/>
    <w:rsid w:val="008F5EE6"/>
    <w:rsid w:val="00915B7C"/>
    <w:rsid w:val="009164B3"/>
    <w:rsid w:val="009215D0"/>
    <w:rsid w:val="0093427B"/>
    <w:rsid w:val="00945745"/>
    <w:rsid w:val="009563C6"/>
    <w:rsid w:val="00964D64"/>
    <w:rsid w:val="009821C7"/>
    <w:rsid w:val="009921F2"/>
    <w:rsid w:val="00993D85"/>
    <w:rsid w:val="009A6D27"/>
    <w:rsid w:val="009A7A59"/>
    <w:rsid w:val="009B5D1A"/>
    <w:rsid w:val="009C6B2D"/>
    <w:rsid w:val="009E0FA4"/>
    <w:rsid w:val="00A1014F"/>
    <w:rsid w:val="00A14403"/>
    <w:rsid w:val="00A15C47"/>
    <w:rsid w:val="00A16602"/>
    <w:rsid w:val="00A21C6F"/>
    <w:rsid w:val="00A30AF8"/>
    <w:rsid w:val="00A47518"/>
    <w:rsid w:val="00A5716F"/>
    <w:rsid w:val="00A633ED"/>
    <w:rsid w:val="00A6486A"/>
    <w:rsid w:val="00A8430D"/>
    <w:rsid w:val="00AA23AE"/>
    <w:rsid w:val="00AA34DC"/>
    <w:rsid w:val="00AA7DE7"/>
    <w:rsid w:val="00AD4FBB"/>
    <w:rsid w:val="00AE4A48"/>
    <w:rsid w:val="00AE6371"/>
    <w:rsid w:val="00AF3722"/>
    <w:rsid w:val="00AF4C07"/>
    <w:rsid w:val="00B0082C"/>
    <w:rsid w:val="00B01FD4"/>
    <w:rsid w:val="00B02786"/>
    <w:rsid w:val="00B170E1"/>
    <w:rsid w:val="00B17902"/>
    <w:rsid w:val="00B20B49"/>
    <w:rsid w:val="00B20C6F"/>
    <w:rsid w:val="00B33AF4"/>
    <w:rsid w:val="00B36436"/>
    <w:rsid w:val="00B94EA9"/>
    <w:rsid w:val="00BA6074"/>
    <w:rsid w:val="00BB4812"/>
    <w:rsid w:val="00BB4B0C"/>
    <w:rsid w:val="00BB4CF4"/>
    <w:rsid w:val="00BD49BD"/>
    <w:rsid w:val="00BE4F08"/>
    <w:rsid w:val="00BE7E2C"/>
    <w:rsid w:val="00C006E8"/>
    <w:rsid w:val="00C03987"/>
    <w:rsid w:val="00C03C58"/>
    <w:rsid w:val="00C253F1"/>
    <w:rsid w:val="00C268AA"/>
    <w:rsid w:val="00C27BF7"/>
    <w:rsid w:val="00C372B1"/>
    <w:rsid w:val="00C40D73"/>
    <w:rsid w:val="00C539E2"/>
    <w:rsid w:val="00C92B4E"/>
    <w:rsid w:val="00CA17E5"/>
    <w:rsid w:val="00CA5BD4"/>
    <w:rsid w:val="00CA72BE"/>
    <w:rsid w:val="00CB181E"/>
    <w:rsid w:val="00CD131D"/>
    <w:rsid w:val="00CE1D5A"/>
    <w:rsid w:val="00CF6254"/>
    <w:rsid w:val="00CF6FA1"/>
    <w:rsid w:val="00D15011"/>
    <w:rsid w:val="00D223A5"/>
    <w:rsid w:val="00D23DC5"/>
    <w:rsid w:val="00D318A8"/>
    <w:rsid w:val="00D34FA7"/>
    <w:rsid w:val="00D47C19"/>
    <w:rsid w:val="00D63E67"/>
    <w:rsid w:val="00D666E7"/>
    <w:rsid w:val="00D6676A"/>
    <w:rsid w:val="00D70A04"/>
    <w:rsid w:val="00D7551B"/>
    <w:rsid w:val="00DB3EAA"/>
    <w:rsid w:val="00DB5984"/>
    <w:rsid w:val="00DC563C"/>
    <w:rsid w:val="00DD56DD"/>
    <w:rsid w:val="00DE36BE"/>
    <w:rsid w:val="00DF097E"/>
    <w:rsid w:val="00DF728B"/>
    <w:rsid w:val="00E0352A"/>
    <w:rsid w:val="00E03C60"/>
    <w:rsid w:val="00E0736F"/>
    <w:rsid w:val="00E11F4C"/>
    <w:rsid w:val="00E21B42"/>
    <w:rsid w:val="00E23A6A"/>
    <w:rsid w:val="00E30A98"/>
    <w:rsid w:val="00E37169"/>
    <w:rsid w:val="00E415BA"/>
    <w:rsid w:val="00E52F3C"/>
    <w:rsid w:val="00E61AF7"/>
    <w:rsid w:val="00E61ED3"/>
    <w:rsid w:val="00E8458E"/>
    <w:rsid w:val="00E8610E"/>
    <w:rsid w:val="00E91439"/>
    <w:rsid w:val="00E92F73"/>
    <w:rsid w:val="00EA1858"/>
    <w:rsid w:val="00EA4F90"/>
    <w:rsid w:val="00EA7541"/>
    <w:rsid w:val="00EB7030"/>
    <w:rsid w:val="00EC2BF9"/>
    <w:rsid w:val="00EE6493"/>
    <w:rsid w:val="00EF2BC5"/>
    <w:rsid w:val="00F00832"/>
    <w:rsid w:val="00F03760"/>
    <w:rsid w:val="00F054DC"/>
    <w:rsid w:val="00F12BBB"/>
    <w:rsid w:val="00F156F7"/>
    <w:rsid w:val="00F2133A"/>
    <w:rsid w:val="00F23FE7"/>
    <w:rsid w:val="00F25B58"/>
    <w:rsid w:val="00F47F1D"/>
    <w:rsid w:val="00F50996"/>
    <w:rsid w:val="00F54644"/>
    <w:rsid w:val="00F5550A"/>
    <w:rsid w:val="00F65378"/>
    <w:rsid w:val="00F73304"/>
    <w:rsid w:val="00FA3653"/>
    <w:rsid w:val="00FA3D13"/>
    <w:rsid w:val="00FC293E"/>
    <w:rsid w:val="00FC75D0"/>
    <w:rsid w:val="00FC7E12"/>
    <w:rsid w:val="00FD4CE6"/>
    <w:rsid w:val="00FD7725"/>
    <w:rsid w:val="00FE1969"/>
    <w:rsid w:val="00FE56C5"/>
    <w:rsid w:val="00FF1864"/>
    <w:rsid w:val="00FF474A"/>
    <w:rsid w:val="00FF4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EFE"/>
    <w:rPr>
      <w:rFonts w:ascii="Arial" w:eastAsia="Arial" w:hAnsi="Arial" w:cs="Times New Roman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20C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20C6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20C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C6F"/>
    <w:rPr>
      <w:rFonts w:ascii="Arial" w:eastAsia="Arial" w:hAnsi="Arial" w:cs="Times New Roman"/>
      <w:lang w:val="vi-VN"/>
    </w:rPr>
  </w:style>
  <w:style w:type="paragraph" w:styleId="Footer">
    <w:name w:val="footer"/>
    <w:basedOn w:val="Normal"/>
    <w:link w:val="FooterChar"/>
    <w:uiPriority w:val="99"/>
    <w:semiHidden/>
    <w:unhideWhenUsed/>
    <w:rsid w:val="006C7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702A"/>
    <w:rPr>
      <w:rFonts w:ascii="Arial" w:eastAsia="Arial" w:hAnsi="Arial" w:cs="Times New Roman"/>
      <w:lang w:val="vi-VN"/>
    </w:rPr>
  </w:style>
  <w:style w:type="paragraph" w:styleId="ListParagraph">
    <w:name w:val="List Paragraph"/>
    <w:basedOn w:val="Normal"/>
    <w:uiPriority w:val="34"/>
    <w:qFormat/>
    <w:rsid w:val="00DF097E"/>
    <w:pPr>
      <w:ind w:left="720"/>
      <w:contextualSpacing/>
    </w:pPr>
  </w:style>
  <w:style w:type="table" w:styleId="TableGrid">
    <w:name w:val="Table Grid"/>
    <w:basedOn w:val="TableNormal"/>
    <w:uiPriority w:val="59"/>
    <w:rsid w:val="000C71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56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EFE"/>
    <w:rPr>
      <w:rFonts w:ascii="Arial" w:eastAsia="Arial" w:hAnsi="Arial" w:cs="Times New Roman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20C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20C6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20C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C6F"/>
    <w:rPr>
      <w:rFonts w:ascii="Arial" w:eastAsia="Arial" w:hAnsi="Arial" w:cs="Times New Roman"/>
      <w:lang w:val="vi-VN"/>
    </w:rPr>
  </w:style>
  <w:style w:type="paragraph" w:styleId="Footer">
    <w:name w:val="footer"/>
    <w:basedOn w:val="Normal"/>
    <w:link w:val="FooterChar"/>
    <w:uiPriority w:val="99"/>
    <w:semiHidden/>
    <w:unhideWhenUsed/>
    <w:rsid w:val="006C7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702A"/>
    <w:rPr>
      <w:rFonts w:ascii="Arial" w:eastAsia="Arial" w:hAnsi="Arial" w:cs="Times New Roman"/>
      <w:lang w:val="vi-VN"/>
    </w:rPr>
  </w:style>
  <w:style w:type="paragraph" w:styleId="ListParagraph">
    <w:name w:val="List Paragraph"/>
    <w:basedOn w:val="Normal"/>
    <w:uiPriority w:val="34"/>
    <w:qFormat/>
    <w:rsid w:val="00DF097E"/>
    <w:pPr>
      <w:ind w:left="720"/>
      <w:contextualSpacing/>
    </w:pPr>
  </w:style>
  <w:style w:type="table" w:styleId="TableGrid">
    <w:name w:val="Table Grid"/>
    <w:basedOn w:val="TableNormal"/>
    <w:uiPriority w:val="59"/>
    <w:rsid w:val="000C71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56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Office</cp:lastModifiedBy>
  <cp:revision>3</cp:revision>
  <dcterms:created xsi:type="dcterms:W3CDTF">2018-03-09T02:45:00Z</dcterms:created>
  <dcterms:modified xsi:type="dcterms:W3CDTF">2018-03-09T02:45:00Z</dcterms:modified>
</cp:coreProperties>
</file>